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9974" w14:textId="77777777" w:rsidR="00766332" w:rsidRDefault="00766332" w:rsidP="00766332">
      <w:pPr>
        <w:jc w:val="right"/>
        <w:rPr>
          <w:rFonts w:ascii="Times New Roman" w:hAnsi="Times New Roman"/>
          <w:i/>
        </w:rPr>
      </w:pPr>
      <w:bookmarkStart w:id="0" w:name="_GoBack"/>
      <w:bookmarkEnd w:id="0"/>
      <w:r w:rsidRPr="00902BEC">
        <w:rPr>
          <w:rFonts w:ascii="Times New Roman" w:hAnsi="Times New Roman"/>
          <w:i/>
        </w:rPr>
        <w:t>Приложение 1</w:t>
      </w:r>
    </w:p>
    <w:p w14:paraId="648DAB10" w14:textId="77777777" w:rsidR="00766332" w:rsidRPr="00D17EA4" w:rsidRDefault="00766332" w:rsidP="00766332">
      <w:pPr>
        <w:jc w:val="center"/>
        <w:rPr>
          <w:color w:val="000000" w:themeColor="text1"/>
        </w:rPr>
      </w:pPr>
      <w:r w:rsidRPr="00D17EA4">
        <w:rPr>
          <w:rFonts w:ascii="Times New Roman" w:hAnsi="Times New Roman"/>
          <w:color w:val="000000" w:themeColor="text1"/>
        </w:rPr>
        <w:t>При поддержке Министерства национальной и региональной политики Республики Карелия</w:t>
      </w:r>
    </w:p>
    <w:p w14:paraId="29E8804C" w14:textId="77777777" w:rsidR="00766332" w:rsidRPr="00D17EA4" w:rsidRDefault="00766332" w:rsidP="00766332">
      <w:pPr>
        <w:jc w:val="center"/>
        <w:rPr>
          <w:rFonts w:ascii="Times New Roman" w:hAnsi="Times New Roman"/>
          <w:color w:val="000000" w:themeColor="text1"/>
        </w:rPr>
      </w:pPr>
      <w:r w:rsidRPr="00D17EA4">
        <w:rPr>
          <w:rFonts w:ascii="Times New Roman" w:hAnsi="Times New Roman"/>
          <w:color w:val="000000" w:themeColor="text1"/>
        </w:rPr>
        <w:t>Уважаемый житель Республики Карелия!</w:t>
      </w:r>
    </w:p>
    <w:p w14:paraId="578EA445" w14:textId="77777777" w:rsidR="00766332" w:rsidRPr="00D17EA4" w:rsidRDefault="00766332" w:rsidP="00766332">
      <w:pPr>
        <w:ind w:firstLine="709"/>
        <w:jc w:val="both"/>
        <w:rPr>
          <w:rFonts w:ascii="Times New Roman" w:hAnsi="Times New Roman"/>
          <w:color w:val="000000" w:themeColor="text1"/>
        </w:rPr>
      </w:pPr>
      <w:r w:rsidRPr="00D17EA4">
        <w:rPr>
          <w:rFonts w:ascii="Times New Roman" w:hAnsi="Times New Roman"/>
          <w:color w:val="000000" w:themeColor="text1"/>
        </w:rPr>
        <w:t>В целях оценки состояния межнациональных и межконфессиональных отношений, а также деятельности социально ориентированных некоммерческих организаций (далее – СО НКО) просим Вас ответить на ряд вопросов, предложенных ниже.</w:t>
      </w:r>
    </w:p>
    <w:p w14:paraId="1640E1E8" w14:textId="77777777" w:rsidR="00766332" w:rsidRPr="00D17EA4" w:rsidRDefault="00766332" w:rsidP="00766332">
      <w:pPr>
        <w:pStyle w:val="v1"/>
        <w:spacing w:before="0" w:line="240" w:lineRule="auto"/>
        <w:ind w:left="0" w:firstLine="709"/>
        <w:rPr>
          <w:color w:val="000000" w:themeColor="text1"/>
          <w:szCs w:val="24"/>
          <w:lang w:val="ru-RU"/>
        </w:rPr>
      </w:pPr>
      <w:r w:rsidRPr="00D17EA4">
        <w:rPr>
          <w:color w:val="000000" w:themeColor="text1"/>
          <w:szCs w:val="24"/>
          <w:lang w:val="ru-RU"/>
        </w:rPr>
        <w:t>Указывать фамилию и имя в анкете не надо, вся информация, полученная в ходе опроса, будет использована только в виде обобщенных статистических данных, описывающих мнение жителей Республики Карелия.</w:t>
      </w:r>
    </w:p>
    <w:p w14:paraId="522737E7" w14:textId="77777777" w:rsidR="00766332" w:rsidRPr="00D17EA4" w:rsidRDefault="00766332" w:rsidP="00766332">
      <w:pPr>
        <w:pStyle w:val="v1"/>
        <w:spacing w:before="0" w:line="240" w:lineRule="auto"/>
        <w:ind w:left="0" w:firstLine="709"/>
        <w:rPr>
          <w:color w:val="000000" w:themeColor="text1"/>
          <w:szCs w:val="24"/>
          <w:lang w:val="ru-RU"/>
        </w:rPr>
      </w:pPr>
      <w:r w:rsidRPr="00D17EA4">
        <w:rPr>
          <w:color w:val="000000" w:themeColor="text1"/>
          <w:szCs w:val="24"/>
          <w:lang w:val="ru-RU"/>
        </w:rPr>
        <w:t>Внимательно прочтите вопросы анкеты и просмотрите все предлагаемые варианты ответов. Обведите кружком (или пометьте каким-либо другим знаком) номер того ответа, который более всего соответствует Вашему мнению. Если ни один из предложенных вариантов Вас не устраивает, впишите свой собственный вариант ответа в свободной строке.</w:t>
      </w:r>
    </w:p>
    <w:p w14:paraId="459882B7" w14:textId="77777777" w:rsidR="00766332" w:rsidRDefault="00766332" w:rsidP="00766332">
      <w:pPr>
        <w:ind w:firstLine="284"/>
        <w:jc w:val="both"/>
        <w:rPr>
          <w:rFonts w:ascii="Times New Roman" w:hAnsi="Times New Roman"/>
          <w:bCs/>
          <w:color w:val="000000" w:themeColor="text1"/>
          <w:u w:val="single"/>
        </w:rPr>
      </w:pPr>
    </w:p>
    <w:p w14:paraId="06DB929B" w14:textId="77777777" w:rsidR="00766332" w:rsidRPr="003A0375" w:rsidRDefault="00766332" w:rsidP="00766332">
      <w:pPr>
        <w:ind w:firstLine="284"/>
        <w:jc w:val="both"/>
        <w:rPr>
          <w:rFonts w:ascii="Times New Roman" w:hAnsi="Times New Roman"/>
          <w:bCs/>
          <w:color w:val="000000" w:themeColor="text1"/>
          <w:u w:val="single"/>
        </w:rPr>
      </w:pPr>
      <w:r w:rsidRPr="003A0375">
        <w:rPr>
          <w:rFonts w:ascii="Times New Roman" w:hAnsi="Times New Roman"/>
          <w:bCs/>
          <w:color w:val="000000" w:themeColor="text1"/>
          <w:u w:val="single"/>
        </w:rPr>
        <w:t>Блок 1. Общая информация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992"/>
        <w:gridCol w:w="993"/>
        <w:gridCol w:w="1559"/>
        <w:gridCol w:w="1128"/>
      </w:tblGrid>
      <w:tr w:rsidR="00766332" w:rsidRPr="003A0375" w14:paraId="3833C494" w14:textId="77777777" w:rsidTr="0055516E">
        <w:trPr>
          <w:trHeight w:val="1114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3FBE8" w14:textId="5F54B7BF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/>
                <w:bCs/>
                <w:color w:val="000000" w:themeColor="text1"/>
              </w:rPr>
              <w:t>Название муниципального района/городского округа, в котором Вы проживаете?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  _____________________________________________________(указать)</w:t>
            </w:r>
          </w:p>
        </w:tc>
      </w:tr>
      <w:tr w:rsidR="00766332" w:rsidRPr="003A0375" w14:paraId="3EB655AE" w14:textId="77777777" w:rsidTr="0055516E">
        <w:trPr>
          <w:trHeight w:val="417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3EAD" w14:textId="59B6BF20" w:rsidR="00766332" w:rsidRPr="00280ABB" w:rsidRDefault="00035DC5" w:rsidP="0055516E">
            <w:pPr>
              <w:pStyle w:val="a4"/>
              <w:jc w:val="both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1. </w:t>
            </w:r>
            <w:r w:rsidR="00766332" w:rsidRPr="00940802">
              <w:rPr>
                <w:b/>
                <w:color w:val="000000" w:themeColor="text1"/>
                <w:sz w:val="24"/>
                <w:szCs w:val="24"/>
              </w:rPr>
              <w:t>Сколько времени Вы проживаете в регионе и населенном пункте Вашего пребывания?</w:t>
            </w:r>
          </w:p>
        </w:tc>
      </w:tr>
      <w:tr w:rsidR="00766332" w:rsidRPr="003A0375" w14:paraId="7C7BD371" w14:textId="77777777" w:rsidTr="005551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BE16" w14:textId="77777777" w:rsidR="00766332" w:rsidRPr="003A0375" w:rsidRDefault="00766332" w:rsidP="00766332">
            <w:pPr>
              <w:pStyle w:val="a4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55F2" w14:textId="77777777" w:rsidR="00766332" w:rsidRPr="00940802" w:rsidRDefault="00766332" w:rsidP="0055516E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940802">
              <w:rPr>
                <w:color w:val="000000" w:themeColor="text1"/>
                <w:sz w:val="24"/>
                <w:szCs w:val="24"/>
              </w:rPr>
              <w:t>Проживаю с рождения</w:t>
            </w:r>
          </w:p>
        </w:tc>
      </w:tr>
      <w:tr w:rsidR="00766332" w:rsidRPr="003A0375" w14:paraId="39DB4057" w14:textId="77777777" w:rsidTr="005551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8E8A" w14:textId="77777777" w:rsidR="00766332" w:rsidRPr="003A0375" w:rsidRDefault="00766332" w:rsidP="00766332">
            <w:pPr>
              <w:pStyle w:val="a4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11AE" w14:textId="323665F4" w:rsidR="00766332" w:rsidRPr="00940802" w:rsidRDefault="00766332" w:rsidP="00940802">
            <w:pPr>
              <w:rPr>
                <w:rFonts w:ascii="Times New Roman" w:hAnsi="Times New Roman"/>
              </w:rPr>
            </w:pPr>
            <w:r w:rsidRPr="00940802">
              <w:rPr>
                <w:rFonts w:ascii="Times New Roman" w:hAnsi="Times New Roman"/>
              </w:rPr>
              <w:t xml:space="preserve">Проживаю более </w:t>
            </w:r>
            <w:r w:rsidR="00940802" w:rsidRPr="00940802">
              <w:rPr>
                <w:rFonts w:ascii="Times New Roman" w:hAnsi="Times New Roman"/>
              </w:rPr>
              <w:t>3 лет</w:t>
            </w:r>
          </w:p>
        </w:tc>
      </w:tr>
      <w:tr w:rsidR="00766332" w:rsidRPr="003A0375" w14:paraId="2A66D140" w14:textId="77777777" w:rsidTr="005551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1476" w14:textId="77777777" w:rsidR="00766332" w:rsidRPr="003A0375" w:rsidRDefault="00766332" w:rsidP="00766332">
            <w:pPr>
              <w:pStyle w:val="a4"/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B7F3" w14:textId="430F2F9B" w:rsidR="00766332" w:rsidRPr="00940802" w:rsidRDefault="00766332" w:rsidP="00940802">
            <w:pPr>
              <w:rPr>
                <w:rFonts w:ascii="Times New Roman" w:hAnsi="Times New Roman"/>
              </w:rPr>
            </w:pPr>
            <w:r w:rsidRPr="00940802">
              <w:rPr>
                <w:rFonts w:ascii="Times New Roman" w:hAnsi="Times New Roman"/>
              </w:rPr>
              <w:t xml:space="preserve">Проживаю </w:t>
            </w:r>
            <w:r w:rsidR="00940802" w:rsidRPr="00940802">
              <w:rPr>
                <w:rFonts w:ascii="Times New Roman" w:hAnsi="Times New Roman"/>
              </w:rPr>
              <w:t>менее 3</w:t>
            </w:r>
            <w:r w:rsidRPr="00940802">
              <w:rPr>
                <w:rFonts w:ascii="Times New Roman" w:hAnsi="Times New Roman"/>
              </w:rPr>
              <w:t xml:space="preserve"> лет</w:t>
            </w:r>
          </w:p>
        </w:tc>
      </w:tr>
      <w:tr w:rsidR="00766332" w:rsidRPr="003A0375" w14:paraId="07E42B37" w14:textId="77777777" w:rsidTr="0055516E">
        <w:trPr>
          <w:trHeight w:val="345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6FF7D" w14:textId="52CF228A" w:rsidR="00766332" w:rsidRPr="003A0375" w:rsidRDefault="00035DC5" w:rsidP="00940802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2. </w:t>
            </w:r>
            <w:r w:rsidR="00766332" w:rsidRPr="00035DC5">
              <w:rPr>
                <w:rFonts w:ascii="Times New Roman" w:hAnsi="Times New Roman"/>
                <w:b/>
                <w:bCs/>
                <w:color w:val="000000" w:themeColor="text1"/>
              </w:rPr>
              <w:t>Ваш пол:</w:t>
            </w:r>
          </w:p>
        </w:tc>
      </w:tr>
      <w:tr w:rsidR="00766332" w:rsidRPr="003A0375" w14:paraId="6875D191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976C" w14:textId="77777777" w:rsidR="00766332" w:rsidRPr="000D32D8" w:rsidRDefault="00766332" w:rsidP="0055516E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0D32D8">
              <w:rPr>
                <w:rFonts w:ascii="Times New Roman" w:hAnsi="Times New Roman"/>
                <w:bCs/>
                <w:color w:val="000000" w:themeColor="text1"/>
              </w:rPr>
              <w:t>1.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FFE26" w14:textId="77777777" w:rsidR="00766332" w:rsidRPr="003A037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Мужской</w:t>
            </w:r>
          </w:p>
        </w:tc>
      </w:tr>
      <w:tr w:rsidR="00766332" w:rsidRPr="003A0375" w14:paraId="6FF5EB9E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98BF" w14:textId="77777777" w:rsidR="00766332" w:rsidRPr="000D32D8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0D32D8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18E8A" w14:textId="77777777" w:rsidR="00766332" w:rsidRPr="003A037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A0375">
              <w:rPr>
                <w:rFonts w:ascii="Times New Roman" w:hAnsi="Times New Roman"/>
                <w:color w:val="000000" w:themeColor="text1"/>
              </w:rPr>
              <w:t>Женский</w:t>
            </w:r>
          </w:p>
        </w:tc>
      </w:tr>
      <w:tr w:rsidR="00766332" w:rsidRPr="003A0375" w14:paraId="3323F401" w14:textId="77777777" w:rsidTr="0055516E">
        <w:trPr>
          <w:trHeight w:val="375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D0209" w14:textId="6F6CE1E5" w:rsidR="00766332" w:rsidRPr="0063779B" w:rsidRDefault="00035DC5" w:rsidP="00940802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highlight w:val="lightGray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3. </w:t>
            </w:r>
            <w:r w:rsidR="00766332" w:rsidRPr="00035DC5">
              <w:rPr>
                <w:rFonts w:ascii="Times New Roman" w:hAnsi="Times New Roman"/>
                <w:b/>
                <w:bCs/>
                <w:color w:val="000000" w:themeColor="text1"/>
              </w:rPr>
              <w:t>К какой возрастной группе Вы относитесь</w:t>
            </w:r>
          </w:p>
        </w:tc>
      </w:tr>
      <w:tr w:rsidR="00766332" w:rsidRPr="003A0375" w14:paraId="549F8FCD" w14:textId="77777777" w:rsidTr="0055516E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490F3" w14:textId="77777777" w:rsidR="00766332" w:rsidRPr="000D32D8" w:rsidRDefault="00766332" w:rsidP="0055516E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0D32D8">
              <w:rPr>
                <w:rFonts w:ascii="Times New Roman" w:hAnsi="Times New Roman"/>
                <w:bCs/>
                <w:color w:val="000000" w:themeColor="text1"/>
              </w:rPr>
              <w:t>1.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971CD" w14:textId="77777777" w:rsidR="00766332" w:rsidRPr="003A037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A0375">
              <w:rPr>
                <w:rFonts w:ascii="Times New Roman" w:hAnsi="Times New Roman"/>
                <w:color w:val="000000" w:themeColor="text1"/>
              </w:rPr>
              <w:t>До 29 лет</w:t>
            </w:r>
          </w:p>
        </w:tc>
      </w:tr>
      <w:tr w:rsidR="00766332" w:rsidRPr="003A0375" w14:paraId="15FCFE31" w14:textId="77777777" w:rsidTr="0055516E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C8C82" w14:textId="77777777" w:rsidR="00766332" w:rsidRPr="003A0375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71351" w14:textId="77777777" w:rsidR="00766332" w:rsidRPr="003A037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A0375">
              <w:rPr>
                <w:rFonts w:ascii="Times New Roman" w:hAnsi="Times New Roman"/>
                <w:color w:val="000000" w:themeColor="text1"/>
              </w:rPr>
              <w:t>30-39 лет</w:t>
            </w:r>
          </w:p>
        </w:tc>
      </w:tr>
      <w:tr w:rsidR="00766332" w:rsidRPr="003A0375" w14:paraId="1FA33716" w14:textId="77777777" w:rsidTr="0055516E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069A1" w14:textId="77777777" w:rsidR="00766332" w:rsidRPr="003A0375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1186E" w14:textId="77777777" w:rsidR="00766332" w:rsidRPr="003A037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A0375">
              <w:rPr>
                <w:rFonts w:ascii="Times New Roman" w:hAnsi="Times New Roman"/>
                <w:color w:val="000000" w:themeColor="text1"/>
              </w:rPr>
              <w:t>40-49 лет</w:t>
            </w:r>
          </w:p>
        </w:tc>
      </w:tr>
      <w:tr w:rsidR="00766332" w:rsidRPr="003A0375" w14:paraId="48E91C1C" w14:textId="77777777" w:rsidTr="0055516E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51C09" w14:textId="77777777" w:rsidR="00766332" w:rsidRPr="003A0375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16554" w14:textId="77777777" w:rsidR="00766332" w:rsidRPr="003A037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A0375">
              <w:rPr>
                <w:rFonts w:ascii="Times New Roman" w:hAnsi="Times New Roman"/>
                <w:color w:val="000000" w:themeColor="text1"/>
              </w:rPr>
              <w:t>50-59 лет</w:t>
            </w:r>
          </w:p>
        </w:tc>
      </w:tr>
      <w:tr w:rsidR="00766332" w:rsidRPr="003A0375" w14:paraId="3FED0C2F" w14:textId="77777777" w:rsidTr="0055516E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83AC9" w14:textId="77777777" w:rsidR="00766332" w:rsidRPr="003A0375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3F7FA" w14:textId="77777777" w:rsidR="00766332" w:rsidRPr="003A037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A0375">
              <w:rPr>
                <w:rFonts w:ascii="Times New Roman" w:hAnsi="Times New Roman"/>
                <w:color w:val="000000" w:themeColor="text1"/>
              </w:rPr>
              <w:t>Более 60 лет</w:t>
            </w:r>
          </w:p>
        </w:tc>
      </w:tr>
      <w:tr w:rsidR="00766332" w:rsidRPr="003A0375" w14:paraId="0C925ECE" w14:textId="77777777" w:rsidTr="0055516E">
        <w:trPr>
          <w:trHeight w:val="300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9432A" w14:textId="740629A9" w:rsidR="00766332" w:rsidRPr="00940802" w:rsidRDefault="00035DC5" w:rsidP="00940802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181365">
              <w:rPr>
                <w:rFonts w:ascii="Times New Roman" w:hAnsi="Times New Roman"/>
                <w:b/>
                <w:bCs/>
                <w:color w:val="000000" w:themeColor="text1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766332" w:rsidRPr="00940802">
              <w:rPr>
                <w:rFonts w:ascii="Times New Roman" w:hAnsi="Times New Roman"/>
                <w:b/>
                <w:bCs/>
                <w:color w:val="000000" w:themeColor="text1"/>
              </w:rPr>
              <w:t>Ваше образование</w:t>
            </w:r>
          </w:p>
        </w:tc>
      </w:tr>
      <w:tr w:rsidR="00766332" w:rsidRPr="003A0375" w14:paraId="7109B0CE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AF51" w14:textId="77777777" w:rsidR="00766332" w:rsidRPr="00940802" w:rsidRDefault="00766332" w:rsidP="0055516E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940802">
              <w:rPr>
                <w:rFonts w:ascii="Times New Roman" w:hAnsi="Times New Roman"/>
                <w:bCs/>
                <w:color w:val="000000" w:themeColor="text1"/>
              </w:rPr>
              <w:t>1.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1B642" w14:textId="3EFD445F" w:rsidR="00766332" w:rsidRPr="00940802" w:rsidRDefault="00280ABB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 xml:space="preserve">Неполное </w:t>
            </w:r>
            <w:r w:rsidR="00766332" w:rsidRPr="00940802">
              <w:rPr>
                <w:rFonts w:ascii="Times New Roman" w:hAnsi="Times New Roman"/>
                <w:color w:val="000000" w:themeColor="text1"/>
              </w:rPr>
              <w:t>среднее</w:t>
            </w:r>
            <w:r w:rsidRPr="00940802">
              <w:rPr>
                <w:rFonts w:ascii="Times New Roman" w:hAnsi="Times New Roman"/>
                <w:color w:val="000000" w:themeColor="text1"/>
              </w:rPr>
              <w:t xml:space="preserve"> и ниже</w:t>
            </w:r>
          </w:p>
        </w:tc>
      </w:tr>
      <w:tr w:rsidR="00766332" w:rsidRPr="003A0375" w14:paraId="54FBA661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BCD6" w14:textId="77777777" w:rsidR="00766332" w:rsidRPr="00940802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90F45" w14:textId="2449ACD1" w:rsidR="00766332" w:rsidRPr="00940802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Среднее</w:t>
            </w:r>
            <w:r w:rsidR="00280ABB" w:rsidRPr="00940802">
              <w:rPr>
                <w:rFonts w:ascii="Times New Roman" w:hAnsi="Times New Roman"/>
                <w:color w:val="000000" w:themeColor="text1"/>
              </w:rPr>
              <w:t xml:space="preserve"> общее, специальное, профессиональное</w:t>
            </w:r>
          </w:p>
        </w:tc>
      </w:tr>
      <w:tr w:rsidR="00766332" w:rsidRPr="003A0375" w14:paraId="33294C6E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820D" w14:textId="77777777" w:rsidR="00766332" w:rsidRPr="00940802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FF866" w14:textId="2288059D" w:rsidR="00766332" w:rsidRPr="00940802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Высшее</w:t>
            </w:r>
            <w:r w:rsidR="00280ABB" w:rsidRPr="00940802">
              <w:rPr>
                <w:rFonts w:ascii="Times New Roman" w:hAnsi="Times New Roman"/>
                <w:color w:val="000000" w:themeColor="text1"/>
              </w:rPr>
              <w:t>, незаконченное высшее</w:t>
            </w:r>
          </w:p>
        </w:tc>
      </w:tr>
      <w:tr w:rsidR="00766332" w:rsidRPr="000577E5" w14:paraId="27E6A617" w14:textId="77777777" w:rsidTr="0055516E">
        <w:trPr>
          <w:trHeight w:val="315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D69A" w14:textId="3CA76490" w:rsidR="00766332" w:rsidRPr="00940802" w:rsidRDefault="00035DC5" w:rsidP="001A1EA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5. </w:t>
            </w:r>
            <w:r w:rsidR="00766332" w:rsidRPr="00940802">
              <w:rPr>
                <w:rFonts w:ascii="Times New Roman" w:hAnsi="Times New Roman"/>
                <w:b/>
              </w:rPr>
              <w:t>К какой н</w:t>
            </w:r>
            <w:r w:rsidR="00940802" w:rsidRPr="00940802">
              <w:rPr>
                <w:rFonts w:ascii="Times New Roman" w:hAnsi="Times New Roman"/>
                <w:b/>
              </w:rPr>
              <w:t>ациональности Вы себя относите?</w:t>
            </w:r>
          </w:p>
        </w:tc>
      </w:tr>
      <w:tr w:rsidR="001A1EA1" w:rsidRPr="000577E5" w14:paraId="5BE6CF1D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9985" w14:textId="77777777" w:rsidR="001A1EA1" w:rsidRPr="00940802" w:rsidRDefault="001A1EA1" w:rsidP="0055516E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940802">
              <w:rPr>
                <w:rFonts w:ascii="Times New Roman" w:hAnsi="Times New Roman"/>
                <w:bCs/>
                <w:color w:val="000000" w:themeColor="text1"/>
              </w:rPr>
              <w:t>1.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46300" w14:textId="77777777" w:rsidR="001A1EA1" w:rsidRPr="00940802" w:rsidRDefault="001A1EA1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__________________________________________________ (укажите)</w:t>
            </w:r>
          </w:p>
        </w:tc>
      </w:tr>
      <w:tr w:rsidR="001A1EA1" w:rsidRPr="000577E5" w14:paraId="5E311322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7CC1" w14:textId="77777777" w:rsidR="001A1EA1" w:rsidRPr="00940802" w:rsidRDefault="001A1EA1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2BD34" w14:textId="77777777" w:rsidR="001A1EA1" w:rsidRPr="00940802" w:rsidRDefault="001A1EA1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Затрудняюсь ответить</w:t>
            </w:r>
          </w:p>
        </w:tc>
      </w:tr>
      <w:tr w:rsidR="00766332" w:rsidRPr="000577E5" w14:paraId="7B5B38A9" w14:textId="77777777" w:rsidTr="0055516E">
        <w:trPr>
          <w:trHeight w:val="315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F5BE" w14:textId="7CC9BD21" w:rsidR="00766332" w:rsidRPr="00940802" w:rsidRDefault="00035DC5" w:rsidP="0055516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6. </w:t>
            </w:r>
            <w:r w:rsidR="00766332" w:rsidRPr="00940802">
              <w:rPr>
                <w:rFonts w:ascii="Times New Roman" w:hAnsi="Times New Roman"/>
                <w:b/>
              </w:rPr>
              <w:t>Укажите Ваше отношение к религии</w:t>
            </w:r>
          </w:p>
        </w:tc>
      </w:tr>
      <w:tr w:rsidR="00766332" w:rsidRPr="000577E5" w14:paraId="666EAD42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A5E6" w14:textId="77777777" w:rsidR="00766332" w:rsidRPr="00940802" w:rsidRDefault="00766332" w:rsidP="0055516E">
            <w:pPr>
              <w:rPr>
                <w:rFonts w:ascii="Times New Roman" w:hAnsi="Times New Roman"/>
              </w:rPr>
            </w:pPr>
            <w:r w:rsidRPr="00940802">
              <w:rPr>
                <w:rFonts w:ascii="Times New Roman" w:hAnsi="Times New Roman"/>
              </w:rPr>
              <w:t>1.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E6829" w14:textId="77777777" w:rsidR="00766332" w:rsidRPr="00940802" w:rsidRDefault="00244E7C" w:rsidP="00244E7C">
            <w:pPr>
              <w:jc w:val="both"/>
              <w:rPr>
                <w:rFonts w:ascii="Times New Roman" w:hAnsi="Times New Roman"/>
              </w:rPr>
            </w:pPr>
            <w:r w:rsidRPr="00940802">
              <w:rPr>
                <w:rFonts w:ascii="Times New Roman" w:hAnsi="Times New Roman"/>
              </w:rPr>
              <w:t>Являюсь верующим человеком</w:t>
            </w:r>
          </w:p>
        </w:tc>
      </w:tr>
      <w:tr w:rsidR="00766332" w:rsidRPr="000577E5" w14:paraId="1D337855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97F1" w14:textId="77777777" w:rsidR="00766332" w:rsidRPr="00940802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6BFA9" w14:textId="475EFC94" w:rsidR="00766332" w:rsidRPr="00940802" w:rsidRDefault="00766332" w:rsidP="004E105A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Не считаю себя верующим человеком</w:t>
            </w:r>
            <w:r w:rsidR="00244E7C" w:rsidRPr="00940802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="00244E7C" w:rsidRPr="004E105A">
              <w:rPr>
                <w:rFonts w:ascii="Times New Roman" w:hAnsi="Times New Roman"/>
                <w:color w:val="000000" w:themeColor="text1"/>
              </w:rPr>
              <w:t xml:space="preserve">переходите к вопросу </w:t>
            </w:r>
            <w:r w:rsidR="004E105A" w:rsidRPr="004E105A">
              <w:rPr>
                <w:rFonts w:ascii="Times New Roman" w:hAnsi="Times New Roman"/>
                <w:color w:val="000000" w:themeColor="text1"/>
              </w:rPr>
              <w:t>8</w:t>
            </w:r>
            <w:r w:rsidR="00244E7C" w:rsidRPr="00940802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244E7C" w:rsidRPr="000577E5" w14:paraId="4639FC17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8B9" w14:textId="77777777" w:rsidR="00244E7C" w:rsidRPr="00940802" w:rsidRDefault="00244E7C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324DD" w14:textId="59929B71" w:rsidR="00244E7C" w:rsidRPr="00940802" w:rsidRDefault="00244E7C" w:rsidP="004E105A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Затрудняюсь ответить (</w:t>
            </w:r>
            <w:r w:rsidRPr="004E105A">
              <w:rPr>
                <w:rFonts w:ascii="Times New Roman" w:hAnsi="Times New Roman" w:hint="cs"/>
                <w:color w:val="000000" w:themeColor="text1"/>
              </w:rPr>
              <w:t>переходите</w:t>
            </w:r>
            <w:r w:rsidRPr="004E105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4E105A">
              <w:rPr>
                <w:rFonts w:ascii="Times New Roman" w:hAnsi="Times New Roman" w:hint="cs"/>
                <w:color w:val="000000" w:themeColor="text1"/>
              </w:rPr>
              <w:t>к</w:t>
            </w:r>
            <w:r w:rsidRPr="004E105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4E105A">
              <w:rPr>
                <w:rFonts w:ascii="Times New Roman" w:hAnsi="Times New Roman" w:hint="cs"/>
                <w:color w:val="000000" w:themeColor="text1"/>
              </w:rPr>
              <w:t>вопросу</w:t>
            </w:r>
            <w:r w:rsidRPr="004E105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E105A" w:rsidRPr="004E105A">
              <w:rPr>
                <w:rFonts w:ascii="Times New Roman" w:hAnsi="Times New Roman"/>
                <w:color w:val="000000" w:themeColor="text1"/>
              </w:rPr>
              <w:t>8</w:t>
            </w:r>
            <w:r w:rsidRPr="00940802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244E7C" w:rsidRPr="000577E5" w14:paraId="515F2D65" w14:textId="77777777" w:rsidTr="0055516E">
        <w:trPr>
          <w:trHeight w:val="315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4F9" w14:textId="1834118D" w:rsidR="00244E7C" w:rsidRPr="00181365" w:rsidRDefault="00035DC5" w:rsidP="00181365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7. </w:t>
            </w:r>
            <w:r w:rsidR="00244E7C" w:rsidRPr="00940802">
              <w:rPr>
                <w:rFonts w:ascii="Times New Roman" w:hAnsi="Times New Roman"/>
                <w:b/>
                <w:color w:val="000000" w:themeColor="text1"/>
              </w:rPr>
              <w:t xml:space="preserve">К какому </w:t>
            </w:r>
            <w:r w:rsidR="00181365">
              <w:rPr>
                <w:rFonts w:ascii="Times New Roman" w:hAnsi="Times New Roman"/>
                <w:b/>
                <w:color w:val="000000" w:themeColor="text1"/>
              </w:rPr>
              <w:t>вероисповеданию или религиозному течению Вы себя относите?</w:t>
            </w:r>
          </w:p>
        </w:tc>
      </w:tr>
      <w:tr w:rsidR="00244E7C" w:rsidRPr="000577E5" w14:paraId="5A44C0A6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6CD5" w14:textId="77777777" w:rsidR="00244E7C" w:rsidRPr="0063779B" w:rsidRDefault="00244E7C" w:rsidP="0055516E">
            <w:pPr>
              <w:rPr>
                <w:rFonts w:ascii="Times New Roman" w:hAnsi="Times New Roman"/>
                <w:color w:val="000000" w:themeColor="text1"/>
                <w:highlight w:val="lightGray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50BDB" w14:textId="713405E7" w:rsidR="00244E7C" w:rsidRPr="00940802" w:rsidRDefault="00181365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Православие</w:t>
            </w:r>
          </w:p>
        </w:tc>
      </w:tr>
      <w:tr w:rsidR="00B146EA" w:rsidRPr="000577E5" w14:paraId="4C3F4BD0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652" w14:textId="77777777" w:rsidR="00B146EA" w:rsidRPr="00940802" w:rsidRDefault="00B146EA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lastRenderedPageBreak/>
              <w:t>2.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67E7C" w14:textId="77777777" w:rsidR="00B146EA" w:rsidRPr="00940802" w:rsidRDefault="00B146EA" w:rsidP="00B146EA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Христианство других направлений (католицизм, протестантизм и др.)</w:t>
            </w:r>
          </w:p>
        </w:tc>
      </w:tr>
      <w:tr w:rsidR="00B146EA" w:rsidRPr="000577E5" w14:paraId="4F51E3F8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52A4" w14:textId="77777777" w:rsidR="00B146EA" w:rsidRPr="00940802" w:rsidRDefault="00B146EA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B1C85" w14:textId="77777777" w:rsidR="00B146EA" w:rsidRPr="00940802" w:rsidRDefault="00B146EA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Ислам</w:t>
            </w:r>
          </w:p>
        </w:tc>
      </w:tr>
      <w:tr w:rsidR="00B146EA" w:rsidRPr="000577E5" w14:paraId="3E1A9496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9024" w14:textId="77777777" w:rsidR="00B146EA" w:rsidRPr="00940802" w:rsidRDefault="00B146EA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D6FE7" w14:textId="77777777" w:rsidR="00B146EA" w:rsidRPr="00940802" w:rsidRDefault="00B146EA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Иудаизм</w:t>
            </w:r>
          </w:p>
        </w:tc>
      </w:tr>
      <w:tr w:rsidR="00B146EA" w:rsidRPr="000577E5" w14:paraId="607A3ECA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03A7" w14:textId="77777777" w:rsidR="00B146EA" w:rsidRPr="00940802" w:rsidRDefault="00B146EA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FEA40" w14:textId="77777777" w:rsidR="00B146EA" w:rsidRPr="00940802" w:rsidRDefault="00B146EA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Буддизм</w:t>
            </w:r>
          </w:p>
        </w:tc>
      </w:tr>
      <w:tr w:rsidR="00B146EA" w:rsidRPr="000577E5" w14:paraId="561591BB" w14:textId="77777777" w:rsidTr="0055516E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54C" w14:textId="77777777" w:rsidR="00B146EA" w:rsidRPr="00940802" w:rsidRDefault="00B146EA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D38B7" w14:textId="77777777" w:rsidR="00B146EA" w:rsidRPr="00940802" w:rsidRDefault="00B146EA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40802">
              <w:rPr>
                <w:rFonts w:ascii="Times New Roman" w:hAnsi="Times New Roman"/>
                <w:color w:val="000000" w:themeColor="text1"/>
              </w:rPr>
              <w:t>Иное (</w:t>
            </w:r>
            <w:r w:rsidRPr="00940802">
              <w:rPr>
                <w:rFonts w:ascii="Times New Roman" w:hAnsi="Times New Roman"/>
                <w:i/>
                <w:color w:val="000000" w:themeColor="text1"/>
              </w:rPr>
              <w:t>укажите</w:t>
            </w:r>
            <w:r w:rsidRPr="00940802">
              <w:rPr>
                <w:rFonts w:ascii="Times New Roman" w:hAnsi="Times New Roman"/>
                <w:color w:val="000000" w:themeColor="text1"/>
              </w:rPr>
              <w:t>) __________________________________________________</w:t>
            </w:r>
          </w:p>
        </w:tc>
      </w:tr>
      <w:tr w:rsidR="00766332" w:rsidRPr="000577E5" w14:paraId="3DA8E7A0" w14:textId="77777777" w:rsidTr="0055516E">
        <w:trPr>
          <w:trHeight w:val="240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49731" w14:textId="686228AC" w:rsidR="00766332" w:rsidRPr="00280ABB" w:rsidRDefault="004E105A" w:rsidP="00035DC5">
            <w:pPr>
              <w:jc w:val="both"/>
              <w:rPr>
                <w:rFonts w:ascii="Times New Roman" w:hAnsi="Times New Roman"/>
                <w:b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8. </w:t>
            </w:r>
            <w:r w:rsidR="00766332" w:rsidRPr="00035DC5">
              <w:rPr>
                <w:rFonts w:ascii="Times New Roman" w:hAnsi="Times New Roman"/>
                <w:b/>
                <w:bCs/>
                <w:color w:val="000000" w:themeColor="text1"/>
              </w:rPr>
              <w:t>Каков род Ваших занятий в настоящее время</w:t>
            </w:r>
            <w:r w:rsidR="00035DC5" w:rsidRPr="00035DC5">
              <w:rPr>
                <w:rFonts w:ascii="Times New Roman" w:hAnsi="Times New Roman"/>
                <w:b/>
                <w:bCs/>
                <w:color w:val="000000" w:themeColor="text1"/>
              </w:rPr>
              <w:t>?</w:t>
            </w:r>
            <w:r w:rsidR="00165718" w:rsidRPr="00035DC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</w:p>
        </w:tc>
      </w:tr>
      <w:tr w:rsidR="00766332" w:rsidRPr="000577E5" w14:paraId="5A43D6A3" w14:textId="77777777" w:rsidTr="0055516E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AC124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037A6" w14:textId="333EA4D9" w:rsidR="00766332" w:rsidRPr="00660B42" w:rsidRDefault="00766332" w:rsidP="0055516E">
            <w:pPr>
              <w:pStyle w:val="a4"/>
              <w:rPr>
                <w:color w:val="000000" w:themeColor="text1"/>
                <w:sz w:val="24"/>
                <w:szCs w:val="24"/>
                <w:highlight w:val="green"/>
              </w:rPr>
            </w:pPr>
            <w:r w:rsidRPr="00035DC5">
              <w:rPr>
                <w:color w:val="000000" w:themeColor="text1"/>
                <w:sz w:val="24"/>
                <w:szCs w:val="24"/>
              </w:rPr>
              <w:t>Образование и культура</w:t>
            </w:r>
          </w:p>
        </w:tc>
      </w:tr>
      <w:tr w:rsidR="00766332" w:rsidRPr="000577E5" w14:paraId="4AC3B7F6" w14:textId="77777777" w:rsidTr="0055516E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E044D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7FD0E" w14:textId="77777777" w:rsidR="00766332" w:rsidRPr="000577E5" w:rsidRDefault="00766332" w:rsidP="0055516E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Медицина и социальное обслуживание населения</w:t>
            </w:r>
          </w:p>
        </w:tc>
      </w:tr>
      <w:tr w:rsidR="00766332" w:rsidRPr="000577E5" w14:paraId="01124DE8" w14:textId="77777777" w:rsidTr="0055516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522D8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6A771" w14:textId="4A81CF30" w:rsidR="00766332" w:rsidRPr="000577E5" w:rsidRDefault="00035DC5" w:rsidP="00035DC5">
            <w:pPr>
              <w:pStyle w:val="a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Государственная служба и м</w:t>
            </w:r>
            <w:r w:rsidR="00766332" w:rsidRPr="000577E5">
              <w:rPr>
                <w:color w:val="000000" w:themeColor="text1"/>
                <w:sz w:val="24"/>
                <w:szCs w:val="24"/>
              </w:rPr>
              <w:t xml:space="preserve">униципальное </w:t>
            </w:r>
            <w:r w:rsidR="00B146EA" w:rsidRPr="000577E5">
              <w:rPr>
                <w:color w:val="000000" w:themeColor="text1"/>
                <w:sz w:val="24"/>
                <w:szCs w:val="24"/>
              </w:rPr>
              <w:t>управление</w:t>
            </w:r>
          </w:p>
        </w:tc>
      </w:tr>
      <w:tr w:rsidR="00766332" w:rsidRPr="000577E5" w14:paraId="72DCD3B6" w14:textId="77777777" w:rsidTr="0055516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6512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92853" w14:textId="77777777" w:rsidR="00766332" w:rsidRPr="000577E5" w:rsidRDefault="00766332" w:rsidP="0055516E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Средства массовой информации, информационно-коммуникационные технологии</w:t>
            </w:r>
          </w:p>
        </w:tc>
      </w:tr>
      <w:tr w:rsidR="00766332" w:rsidRPr="000577E5" w14:paraId="60C3DA18" w14:textId="77777777" w:rsidTr="0055516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2EBF9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376DE" w14:textId="33759865" w:rsidR="00766332" w:rsidRPr="000577E5" w:rsidRDefault="00766332" w:rsidP="00035DC5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П</w:t>
            </w:r>
            <w:r w:rsidR="00035DC5">
              <w:rPr>
                <w:color w:val="000000" w:themeColor="text1"/>
                <w:sz w:val="24"/>
                <w:szCs w:val="24"/>
              </w:rPr>
              <w:t>редпринимательская деятельность, сфера самозанятости</w:t>
            </w:r>
          </w:p>
        </w:tc>
      </w:tr>
      <w:tr w:rsidR="00766332" w:rsidRPr="000577E5" w14:paraId="647604F8" w14:textId="77777777" w:rsidTr="0055516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2B471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13835" w14:textId="15914CB7" w:rsidR="00766332" w:rsidRPr="000577E5" w:rsidRDefault="00035DC5" w:rsidP="0055516E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Работник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по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найму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в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сфере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промышленности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и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строительства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в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лесной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отрасли</w:t>
            </w:r>
          </w:p>
        </w:tc>
      </w:tr>
      <w:tr w:rsidR="00766332" w:rsidRPr="000577E5" w14:paraId="76D8B98E" w14:textId="77777777" w:rsidTr="0055516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99562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48AAB" w14:textId="247B2AC0" w:rsidR="00766332" w:rsidRPr="000577E5" w:rsidRDefault="00035DC5" w:rsidP="0055516E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Работник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по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найму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в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сфере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сельского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хозяйства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рыболовства</w:t>
            </w:r>
            <w:r w:rsidRPr="00035DC5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035DC5">
              <w:rPr>
                <w:rFonts w:hint="cs"/>
                <w:color w:val="000000" w:themeColor="text1"/>
                <w:sz w:val="24"/>
                <w:szCs w:val="24"/>
              </w:rPr>
              <w:t>рыбоводства</w:t>
            </w:r>
          </w:p>
        </w:tc>
      </w:tr>
      <w:tr w:rsidR="00766332" w:rsidRPr="000577E5" w14:paraId="6951EB39" w14:textId="77777777" w:rsidTr="0055516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36B1A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0C1A6" w14:textId="59A5129A" w:rsidR="00766332" w:rsidRPr="000577E5" w:rsidRDefault="00035DC5" w:rsidP="0055516E">
            <w:pPr>
              <w:pStyle w:val="a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Учащийся (студент)</w:t>
            </w:r>
          </w:p>
        </w:tc>
      </w:tr>
      <w:tr w:rsidR="00766332" w:rsidRPr="000577E5" w14:paraId="583E4DAA" w14:textId="77777777" w:rsidTr="0055516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9D575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EA4A0" w14:textId="3E7C4A40" w:rsidR="00766332" w:rsidRPr="000577E5" w:rsidRDefault="00035DC5" w:rsidP="0055516E">
            <w:pPr>
              <w:pStyle w:val="a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Пенсионер</w:t>
            </w:r>
          </w:p>
        </w:tc>
      </w:tr>
      <w:tr w:rsidR="00766332" w:rsidRPr="000577E5" w14:paraId="0F914442" w14:textId="77777777" w:rsidTr="0055516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64DCB" w14:textId="77777777" w:rsidR="00766332" w:rsidRPr="000577E5" w:rsidRDefault="00766332" w:rsidP="00766332">
            <w:pPr>
              <w:pStyle w:val="a6"/>
              <w:numPr>
                <w:ilvl w:val="0"/>
                <w:numId w:val="3"/>
              </w:numPr>
              <w:spacing w:after="0" w:line="240" w:lineRule="exact"/>
              <w:ind w:left="414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3592F" w14:textId="09F4261B" w:rsidR="00766332" w:rsidRPr="000577E5" w:rsidRDefault="00035DC5" w:rsidP="0055516E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 xml:space="preserve">Иное </w:t>
            </w:r>
            <w:r w:rsidRPr="000577E5">
              <w:rPr>
                <w:i/>
                <w:iCs/>
                <w:color w:val="000000" w:themeColor="text1"/>
                <w:sz w:val="24"/>
                <w:szCs w:val="24"/>
              </w:rPr>
              <w:t>(что именно?)</w:t>
            </w:r>
            <w:r w:rsidRPr="000577E5">
              <w:rPr>
                <w:color w:val="000000" w:themeColor="text1"/>
                <w:sz w:val="24"/>
                <w:szCs w:val="24"/>
              </w:rPr>
              <w:t>_______________________________</w:t>
            </w:r>
          </w:p>
        </w:tc>
      </w:tr>
      <w:tr w:rsidR="00035DC5" w:rsidRPr="000577E5" w14:paraId="24D37B80" w14:textId="77777777" w:rsidTr="00035DC5">
        <w:trPr>
          <w:trHeight w:val="315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8E9F1" w14:textId="18BF3A89" w:rsidR="00035DC5" w:rsidRPr="00EF0A3A" w:rsidRDefault="004E105A" w:rsidP="0055516E">
            <w:pPr>
              <w:pStyle w:val="a4"/>
              <w:rPr>
                <w:b/>
                <w:bCs/>
                <w:color w:val="000000" w:themeColor="text1"/>
                <w:sz w:val="24"/>
                <w:szCs w:val="24"/>
                <w:highlight w:val="cyan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9. </w:t>
            </w:r>
            <w:r w:rsidR="00035DC5" w:rsidRPr="00035DC5">
              <w:rPr>
                <w:b/>
                <w:bCs/>
                <w:color w:val="000000" w:themeColor="text1"/>
                <w:sz w:val="24"/>
                <w:szCs w:val="24"/>
              </w:rPr>
              <w:t>Встречая в своей жизни разных людей, с одними мы легко находим общий язык, понимаем их. Иные же, хоть и живут рядом, всегда остаются чужими. Если говорить о Вас, как часто Вы ощущаете близость с разными группами людей – с теми, о ком Вы могли бы сказать «это – мы»</w:t>
            </w:r>
          </w:p>
        </w:tc>
      </w:tr>
      <w:tr w:rsidR="00D67B7F" w14:paraId="4F471180" w14:textId="77777777" w:rsidTr="002D3F64">
        <w:tc>
          <w:tcPr>
            <w:tcW w:w="4673" w:type="dxa"/>
            <w:gridSpan w:val="2"/>
          </w:tcPr>
          <w:p w14:paraId="29D6837F" w14:textId="36D7EBAE" w:rsidR="00D67B7F" w:rsidRPr="002D3F64" w:rsidRDefault="00D67B7F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992" w:type="dxa"/>
          </w:tcPr>
          <w:p w14:paraId="257F66D8" w14:textId="11A6AACE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 xml:space="preserve">Часто </w:t>
            </w:r>
          </w:p>
        </w:tc>
        <w:tc>
          <w:tcPr>
            <w:tcW w:w="993" w:type="dxa"/>
          </w:tcPr>
          <w:p w14:paraId="23993FCB" w14:textId="44267265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Иногда</w:t>
            </w:r>
          </w:p>
        </w:tc>
        <w:tc>
          <w:tcPr>
            <w:tcW w:w="1559" w:type="dxa"/>
          </w:tcPr>
          <w:p w14:paraId="4931019F" w14:textId="349AA719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Практически никогда</w:t>
            </w:r>
          </w:p>
        </w:tc>
        <w:tc>
          <w:tcPr>
            <w:tcW w:w="1128" w:type="dxa"/>
          </w:tcPr>
          <w:p w14:paraId="78181769" w14:textId="1C7F9F1E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Трудно сказать</w:t>
            </w:r>
          </w:p>
        </w:tc>
      </w:tr>
      <w:tr w:rsidR="00D67B7F" w14:paraId="020D56CD" w14:textId="77777777" w:rsidTr="002D3F64">
        <w:tc>
          <w:tcPr>
            <w:tcW w:w="4673" w:type="dxa"/>
            <w:gridSpan w:val="2"/>
          </w:tcPr>
          <w:p w14:paraId="74774D2A" w14:textId="14794BFA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С людьми моего поколения, возраста</w:t>
            </w:r>
          </w:p>
        </w:tc>
        <w:tc>
          <w:tcPr>
            <w:tcW w:w="992" w:type="dxa"/>
          </w:tcPr>
          <w:p w14:paraId="1FD83327" w14:textId="20606F5A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442F326A" w14:textId="2E9C94EE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61ADDEC7" w14:textId="480A4201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28" w:type="dxa"/>
          </w:tcPr>
          <w:p w14:paraId="66486310" w14:textId="4C930E82" w:rsidR="00D67B7F" w:rsidRPr="002D3F64" w:rsidRDefault="002D3F64" w:rsidP="00766332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</w:tr>
      <w:tr w:rsidR="002D3F64" w14:paraId="4A923F11" w14:textId="77777777" w:rsidTr="002D3F64">
        <w:tc>
          <w:tcPr>
            <w:tcW w:w="4673" w:type="dxa"/>
            <w:gridSpan w:val="2"/>
          </w:tcPr>
          <w:p w14:paraId="54C79EDC" w14:textId="3BC37A90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С людьми той же профессии, рода занятий</w:t>
            </w:r>
          </w:p>
        </w:tc>
        <w:tc>
          <w:tcPr>
            <w:tcW w:w="992" w:type="dxa"/>
          </w:tcPr>
          <w:p w14:paraId="09263418" w14:textId="485C6DD9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19A942DB" w14:textId="1CEEE7B7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0D767FA3" w14:textId="143C25B5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28" w:type="dxa"/>
          </w:tcPr>
          <w:p w14:paraId="160B4CE9" w14:textId="627F5C81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</w:tr>
      <w:tr w:rsidR="002D3F64" w14:paraId="64C86F77" w14:textId="77777777" w:rsidTr="002D3F64">
        <w:tc>
          <w:tcPr>
            <w:tcW w:w="4673" w:type="dxa"/>
            <w:gridSpan w:val="2"/>
          </w:tcPr>
          <w:p w14:paraId="678A4065" w14:textId="751506ED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Со всеми гражданами России</w:t>
            </w:r>
          </w:p>
        </w:tc>
        <w:tc>
          <w:tcPr>
            <w:tcW w:w="992" w:type="dxa"/>
          </w:tcPr>
          <w:p w14:paraId="3DD55EFF" w14:textId="4B0CB334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3DAA4397" w14:textId="4143B2C6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47EFC15C" w14:textId="5D2E2A73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28" w:type="dxa"/>
          </w:tcPr>
          <w:p w14:paraId="53D9C787" w14:textId="4F1F536B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</w:tr>
      <w:tr w:rsidR="002D3F64" w14:paraId="2C24DF8A" w14:textId="77777777" w:rsidTr="002D3F64">
        <w:tc>
          <w:tcPr>
            <w:tcW w:w="4673" w:type="dxa"/>
            <w:gridSpan w:val="2"/>
          </w:tcPr>
          <w:p w14:paraId="786917DF" w14:textId="5BB2C869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С жителями республики, где я живу</w:t>
            </w:r>
          </w:p>
        </w:tc>
        <w:tc>
          <w:tcPr>
            <w:tcW w:w="992" w:type="dxa"/>
          </w:tcPr>
          <w:p w14:paraId="72C5B893" w14:textId="7FD0214F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2646D544" w14:textId="6E9AD40D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067060E8" w14:textId="44C5D668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28" w:type="dxa"/>
          </w:tcPr>
          <w:p w14:paraId="20425789" w14:textId="74BF2BF8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</w:tr>
      <w:tr w:rsidR="002D3F64" w14:paraId="0A47378E" w14:textId="77777777" w:rsidTr="002D3F64">
        <w:tc>
          <w:tcPr>
            <w:tcW w:w="4673" w:type="dxa"/>
            <w:gridSpan w:val="2"/>
          </w:tcPr>
          <w:p w14:paraId="1DA07086" w14:textId="7306576A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С теми, кто живет в том же городе (селе), что и я</w:t>
            </w:r>
          </w:p>
        </w:tc>
        <w:tc>
          <w:tcPr>
            <w:tcW w:w="992" w:type="dxa"/>
          </w:tcPr>
          <w:p w14:paraId="2F0991C8" w14:textId="6506C147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1D2A7BFA" w14:textId="4F31A81E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01E2E2E4" w14:textId="3F0B733F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28" w:type="dxa"/>
          </w:tcPr>
          <w:p w14:paraId="7826F9B9" w14:textId="35510464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</w:tr>
      <w:tr w:rsidR="002D3F64" w14:paraId="458EAF9F" w14:textId="77777777" w:rsidTr="002D3F64">
        <w:tc>
          <w:tcPr>
            <w:tcW w:w="4673" w:type="dxa"/>
            <w:gridSpan w:val="2"/>
          </w:tcPr>
          <w:p w14:paraId="692B0B0A" w14:textId="53DDBEBE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С людьми такого же достатка</w:t>
            </w:r>
          </w:p>
        </w:tc>
        <w:tc>
          <w:tcPr>
            <w:tcW w:w="992" w:type="dxa"/>
          </w:tcPr>
          <w:p w14:paraId="33537146" w14:textId="00223544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232D60D3" w14:textId="3B622960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1EE842B1" w14:textId="3FDA2024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28" w:type="dxa"/>
          </w:tcPr>
          <w:p w14:paraId="4F533114" w14:textId="2E0FEC41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</w:tr>
      <w:tr w:rsidR="002D3F64" w14:paraId="2B52CE56" w14:textId="77777777" w:rsidTr="002D3F64">
        <w:tc>
          <w:tcPr>
            <w:tcW w:w="4673" w:type="dxa"/>
            <w:gridSpan w:val="2"/>
          </w:tcPr>
          <w:p w14:paraId="0DF43B0F" w14:textId="6BB6EFE3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С людьми моей национальности</w:t>
            </w:r>
          </w:p>
        </w:tc>
        <w:tc>
          <w:tcPr>
            <w:tcW w:w="992" w:type="dxa"/>
          </w:tcPr>
          <w:p w14:paraId="6D8A6F2F" w14:textId="33E75806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72D85BE0" w14:textId="4D28B2EC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71499FAD" w14:textId="2D64F249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28" w:type="dxa"/>
          </w:tcPr>
          <w:p w14:paraId="307FA111" w14:textId="14AF993D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</w:tr>
      <w:tr w:rsidR="002D3F64" w14:paraId="6F26B63F" w14:textId="77777777" w:rsidTr="002D3F64">
        <w:tc>
          <w:tcPr>
            <w:tcW w:w="4673" w:type="dxa"/>
            <w:gridSpan w:val="2"/>
          </w:tcPr>
          <w:p w14:paraId="3291F51B" w14:textId="4078D551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D3F64">
              <w:rPr>
                <w:rFonts w:ascii="Times New Roman" w:hAnsi="Times New Roman"/>
                <w:bCs/>
                <w:color w:val="000000" w:themeColor="text1"/>
              </w:rPr>
              <w:t>С людьми моей веры</w:t>
            </w:r>
          </w:p>
        </w:tc>
        <w:tc>
          <w:tcPr>
            <w:tcW w:w="992" w:type="dxa"/>
          </w:tcPr>
          <w:p w14:paraId="2474CEE6" w14:textId="11FF737F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14:paraId="303208F9" w14:textId="0FFE8AB5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559" w:type="dxa"/>
          </w:tcPr>
          <w:p w14:paraId="0A8F13E0" w14:textId="331C04BE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28" w:type="dxa"/>
          </w:tcPr>
          <w:p w14:paraId="2DFA1C91" w14:textId="54EEAF56" w:rsidR="002D3F64" w:rsidRPr="002D3F64" w:rsidRDefault="002D3F64" w:rsidP="002D3F64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</w:tr>
    </w:tbl>
    <w:p w14:paraId="11EE6770" w14:textId="1194A12C" w:rsidR="00766332" w:rsidRDefault="00766332" w:rsidP="00766332">
      <w:pPr>
        <w:jc w:val="both"/>
        <w:rPr>
          <w:rFonts w:ascii="Times New Roman" w:hAnsi="Times New Roman"/>
          <w:bCs/>
          <w:color w:val="000000" w:themeColor="text1"/>
          <w:u w:val="single"/>
        </w:rPr>
      </w:pPr>
    </w:p>
    <w:p w14:paraId="71127E5B" w14:textId="77777777" w:rsidR="00EF0A3A" w:rsidRPr="000577E5" w:rsidRDefault="00EF0A3A" w:rsidP="00766332">
      <w:pPr>
        <w:jc w:val="both"/>
        <w:rPr>
          <w:rFonts w:ascii="Times New Roman" w:hAnsi="Times New Roman"/>
          <w:bCs/>
          <w:color w:val="000000" w:themeColor="text1"/>
          <w:u w:val="single"/>
        </w:rPr>
      </w:pPr>
    </w:p>
    <w:p w14:paraId="0202E6B8" w14:textId="5772C462" w:rsidR="00766332" w:rsidRPr="00C67FC3" w:rsidRDefault="00766332" w:rsidP="00766332">
      <w:pPr>
        <w:jc w:val="both"/>
        <w:rPr>
          <w:rFonts w:ascii="Times New Roman" w:hAnsi="Times New Roman"/>
          <w:b/>
          <w:color w:val="000000" w:themeColor="text1"/>
          <w:u w:val="single"/>
        </w:rPr>
      </w:pPr>
      <w:r w:rsidRPr="00C67FC3">
        <w:rPr>
          <w:rFonts w:ascii="Times New Roman" w:hAnsi="Times New Roman"/>
          <w:b/>
          <w:color w:val="000000" w:themeColor="text1"/>
          <w:u w:val="single"/>
        </w:rPr>
        <w:t>Блок 2 «Социально ориентированные некоммерческие организации (СО НКО) в системе гражданского общества Республики Карелия»</w:t>
      </w:r>
    </w:p>
    <w:p w14:paraId="5D6CB3F4" w14:textId="77777777" w:rsidR="00181365" w:rsidRDefault="00181365" w:rsidP="00766332">
      <w:pPr>
        <w:jc w:val="both"/>
        <w:rPr>
          <w:rFonts w:ascii="Times New Roman" w:hAnsi="Times New Roman"/>
          <w:bCs/>
          <w:color w:val="000000" w:themeColor="text1"/>
          <w:u w:val="single"/>
        </w:rPr>
      </w:pP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8924"/>
      </w:tblGrid>
      <w:tr w:rsidR="00766332" w:rsidRPr="000577E5" w14:paraId="4E3F6794" w14:textId="77777777" w:rsidTr="0055516E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287F" w14:textId="5AFBAB5A" w:rsidR="00766332" w:rsidRPr="000577E5" w:rsidRDefault="004E105A" w:rsidP="004E105A">
            <w:pPr>
              <w:contextualSpacing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2045AA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. </w:t>
            </w:r>
            <w:r w:rsidR="00766332" w:rsidRPr="00600B7E">
              <w:rPr>
                <w:rFonts w:ascii="Times New Roman" w:hAnsi="Times New Roman"/>
                <w:b/>
                <w:bCs/>
                <w:color w:val="000000" w:themeColor="text1"/>
              </w:rPr>
              <w:t>Как Вы в целом оцениваете имеющиеся в вашем районе (городе, селе) результаты деятельности СО НКО?</w:t>
            </w:r>
          </w:p>
        </w:tc>
      </w:tr>
      <w:tr w:rsidR="00766332" w:rsidRPr="000577E5" w14:paraId="0FB99713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71A1" w14:textId="77777777" w:rsidR="00766332" w:rsidRPr="000577E5" w:rsidRDefault="00766332" w:rsidP="00766332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517A9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Положительно</w:t>
            </w:r>
          </w:p>
        </w:tc>
      </w:tr>
      <w:tr w:rsidR="00766332" w:rsidRPr="000577E5" w14:paraId="3DB5CCEC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5DDC" w14:textId="77777777" w:rsidR="00766332" w:rsidRPr="000577E5" w:rsidRDefault="00766332" w:rsidP="00766332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EB656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Скорее положительно, чем отрицательно</w:t>
            </w:r>
          </w:p>
        </w:tc>
      </w:tr>
      <w:tr w:rsidR="00766332" w:rsidRPr="000577E5" w14:paraId="3CDAB4B1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3EBF" w14:textId="77777777" w:rsidR="00766332" w:rsidRPr="000577E5" w:rsidRDefault="00766332" w:rsidP="00766332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AE408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Скорее отрицательно, чем положительно</w:t>
            </w:r>
          </w:p>
        </w:tc>
      </w:tr>
      <w:tr w:rsidR="00766332" w:rsidRPr="000577E5" w14:paraId="5A553BFB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B41A" w14:textId="77777777" w:rsidR="00766332" w:rsidRPr="000577E5" w:rsidRDefault="00766332" w:rsidP="00766332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40F21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Отрицательно</w:t>
            </w:r>
          </w:p>
        </w:tc>
      </w:tr>
      <w:tr w:rsidR="00766332" w:rsidRPr="000577E5" w14:paraId="6E552E08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E19B" w14:textId="77777777" w:rsidR="00766332" w:rsidRPr="000577E5" w:rsidRDefault="00766332" w:rsidP="00766332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DAD7B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Затрудняюсь ответить</w:t>
            </w:r>
          </w:p>
        </w:tc>
      </w:tr>
      <w:tr w:rsidR="00766332" w:rsidRPr="000577E5" w14:paraId="6154E0E6" w14:textId="77777777" w:rsidTr="0055516E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EDC1" w14:textId="311D7A1C" w:rsidR="00766332" w:rsidRPr="00EF0A3A" w:rsidRDefault="003B55B2" w:rsidP="004E105A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highlight w:val="cyan"/>
              </w:rPr>
            </w:pPr>
            <w:r w:rsidRPr="00600B7E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2045A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766332" w:rsidRPr="00600B7E">
              <w:rPr>
                <w:rFonts w:ascii="Times New Roman" w:hAnsi="Times New Roman"/>
                <w:b/>
                <w:bCs/>
                <w:color w:val="000000" w:themeColor="text1"/>
              </w:rPr>
              <w:t>. Если Вы получали поддержку, присутствовали на мероприятиях, пользовались услугами, оказываемыми СО НКО, то укажите какими? (</w:t>
            </w:r>
            <w:r w:rsidR="000905C9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не более </w:t>
            </w:r>
            <w:r w:rsidR="00DD095A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="00766332" w:rsidRPr="00600B7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ответов по Вашему усмотрению)</w:t>
            </w:r>
          </w:p>
        </w:tc>
      </w:tr>
      <w:tr w:rsidR="00766332" w:rsidRPr="000577E5" w14:paraId="13E05BA4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C4F4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47F9C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Социальное обслуживание, социальная поддержка и защита граждан, оказавшихся в трудной жизненной ситуации</w:t>
            </w:r>
          </w:p>
        </w:tc>
      </w:tr>
      <w:tr w:rsidR="00766332" w:rsidRPr="000577E5" w14:paraId="67229216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F7F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45877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Социальная поддержка людей с ограниченными возможностями здоровья</w:t>
            </w:r>
          </w:p>
        </w:tc>
      </w:tr>
      <w:tr w:rsidR="00766332" w:rsidRPr="000577E5" w14:paraId="5CBED62D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536C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C329F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Повышение качества жизни людей старшего поколения</w:t>
            </w:r>
          </w:p>
        </w:tc>
      </w:tr>
      <w:tr w:rsidR="00766332" w:rsidRPr="000577E5" w14:paraId="6B9BCDC1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6314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4AADE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Деятельность в области физической культуры и спорта, здорового образа жизни</w:t>
            </w:r>
          </w:p>
        </w:tc>
      </w:tr>
      <w:tr w:rsidR="00766332" w:rsidRPr="000577E5" w14:paraId="621AF359" w14:textId="77777777" w:rsidTr="0055516E">
        <w:trPr>
          <w:trHeight w:val="36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D6A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3AF5B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Федерации, укрепление межнациональных и межконфессиональных отношений, профилактика экстремизма </w:t>
            </w:r>
          </w:p>
        </w:tc>
      </w:tr>
      <w:tr w:rsidR="00766332" w:rsidRPr="000577E5" w14:paraId="5F1EDDD6" w14:textId="77777777" w:rsidTr="0055516E">
        <w:trPr>
          <w:trHeight w:val="36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8D80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F3E1F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</w:tc>
      </w:tr>
      <w:tr w:rsidR="00766332" w:rsidRPr="000577E5" w14:paraId="19FE7ADC" w14:textId="77777777" w:rsidTr="0055516E">
        <w:trPr>
          <w:trHeight w:val="361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4BE2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90196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iCs/>
                <w:color w:val="000000" w:themeColor="text1"/>
                <w:sz w:val="24"/>
                <w:szCs w:val="24"/>
              </w:rPr>
              <w:t>Содействие укреплению межнациональных и межконфессиональных отношений, профилактика экстремизма и ксенофобии</w:t>
            </w:r>
          </w:p>
        </w:tc>
      </w:tr>
      <w:tr w:rsidR="00766332" w:rsidRPr="000577E5" w14:paraId="1A0856DA" w14:textId="77777777" w:rsidTr="0055516E">
        <w:trPr>
          <w:trHeight w:val="27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1992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DD31A" w14:textId="77777777" w:rsidR="00766332" w:rsidRPr="000577E5" w:rsidRDefault="00766332" w:rsidP="0055516E">
            <w:pPr>
              <w:pStyle w:val="a4"/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577E5">
              <w:rPr>
                <w:iCs/>
                <w:color w:val="000000" w:themeColor="text1"/>
                <w:sz w:val="24"/>
                <w:szCs w:val="24"/>
              </w:rPr>
              <w:t>Социальная и культурная адаптация и интеграция мигрантов</w:t>
            </w:r>
          </w:p>
        </w:tc>
      </w:tr>
      <w:tr w:rsidR="00766332" w:rsidRPr="000577E5" w14:paraId="7B02B941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AD5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E8BB6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 xml:space="preserve">Деятельность молодежных организаций </w:t>
            </w:r>
          </w:p>
        </w:tc>
      </w:tr>
      <w:tr w:rsidR="00766332" w:rsidRPr="000577E5" w14:paraId="2B8A6936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E16F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A2BAC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 xml:space="preserve">Содействие и осуществление деятельности в области просвещения, дополнительного образования детей </w:t>
            </w:r>
          </w:p>
        </w:tc>
      </w:tr>
      <w:tr w:rsidR="00766332" w:rsidRPr="000577E5" w14:paraId="56F2457F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FCAE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484AA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Поддержка краеведческой работы, общественных исторических выставок и экспозиций, проектов по исторической реконструкции</w:t>
            </w:r>
          </w:p>
        </w:tc>
      </w:tr>
      <w:tr w:rsidR="00766332" w:rsidRPr="000577E5" w14:paraId="239A63EA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0DE0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E2410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Деятельность, направленная на охрану окружающей среды и природных памятников</w:t>
            </w:r>
          </w:p>
        </w:tc>
      </w:tr>
      <w:tr w:rsidR="00766332" w:rsidRPr="000577E5" w14:paraId="2BE05203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C346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B4844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Деятельность в области защиты животных</w:t>
            </w:r>
          </w:p>
        </w:tc>
      </w:tr>
      <w:tr w:rsidR="00766332" w:rsidRPr="000577E5" w14:paraId="6ECF6579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19DA" w14:textId="77777777" w:rsidR="00766332" w:rsidRPr="000577E5" w:rsidRDefault="00766332" w:rsidP="00766332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79517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Другое (укажите)</w:t>
            </w:r>
          </w:p>
        </w:tc>
      </w:tr>
      <w:tr w:rsidR="00766332" w:rsidRPr="000577E5" w14:paraId="0E489879" w14:textId="77777777" w:rsidTr="0055516E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D629" w14:textId="5200E1F7" w:rsidR="00766332" w:rsidRPr="00EF0A3A" w:rsidRDefault="004E105A" w:rsidP="004E105A">
            <w:pPr>
              <w:pStyle w:val="2"/>
              <w:keepNext w:val="0"/>
              <w:keepLines w:val="0"/>
              <w:widowControl/>
              <w:suppressAutoHyphens w:val="0"/>
              <w:spacing w:befor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04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66332" w:rsidRPr="00600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Удовлетворены ли Вы качеством мероприятий, ока</w:t>
            </w:r>
            <w:r w:rsidR="00600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занной помощи, услугами СО НКО?</w:t>
            </w:r>
          </w:p>
        </w:tc>
      </w:tr>
      <w:tr w:rsidR="00766332" w:rsidRPr="000577E5" w14:paraId="13B82923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891" w14:textId="77777777" w:rsidR="00766332" w:rsidRPr="000577E5" w:rsidRDefault="00766332" w:rsidP="00766332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5567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>Удовлетворен</w:t>
            </w:r>
          </w:p>
        </w:tc>
      </w:tr>
      <w:tr w:rsidR="00766332" w:rsidRPr="000577E5" w14:paraId="54B6EBD9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D997" w14:textId="77777777" w:rsidR="00766332" w:rsidRPr="000577E5" w:rsidRDefault="00766332" w:rsidP="00766332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E4056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>Скорее удовлетворен, чем не удовлетворен</w:t>
            </w:r>
          </w:p>
        </w:tc>
      </w:tr>
      <w:tr w:rsidR="00766332" w:rsidRPr="000577E5" w14:paraId="11378661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BE0D" w14:textId="77777777" w:rsidR="00766332" w:rsidRPr="000577E5" w:rsidRDefault="00766332" w:rsidP="00766332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A083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>Скорее не удовлетворен, чем удовлетворен</w:t>
            </w:r>
          </w:p>
        </w:tc>
      </w:tr>
      <w:tr w:rsidR="00766332" w:rsidRPr="000577E5" w14:paraId="42972BC5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E0FA" w14:textId="77777777" w:rsidR="00766332" w:rsidRPr="000577E5" w:rsidRDefault="00766332" w:rsidP="00766332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90F6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 xml:space="preserve">Не удовлетворен </w:t>
            </w:r>
          </w:p>
        </w:tc>
      </w:tr>
      <w:tr w:rsidR="00766332" w:rsidRPr="000577E5" w14:paraId="4530147A" w14:textId="77777777" w:rsidTr="0055516E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0EE4" w14:textId="77777777" w:rsidR="00766332" w:rsidRPr="000577E5" w:rsidRDefault="00766332" w:rsidP="00766332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1100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>Затрудняюсь ответить</w:t>
            </w:r>
          </w:p>
        </w:tc>
      </w:tr>
    </w:tbl>
    <w:p w14:paraId="27A3FDE5" w14:textId="75585CB3" w:rsidR="00EF0A3A" w:rsidRDefault="00EF0A3A" w:rsidP="00766332">
      <w:pPr>
        <w:jc w:val="both"/>
        <w:rPr>
          <w:rFonts w:ascii="Times New Roman" w:hAnsi="Times New Roman"/>
          <w:bCs/>
          <w:color w:val="000000" w:themeColor="text1"/>
          <w:u w:val="single"/>
        </w:rPr>
      </w:pPr>
    </w:p>
    <w:p w14:paraId="59E93556" w14:textId="77777777" w:rsidR="00C67FC3" w:rsidRPr="00181365" w:rsidRDefault="00C67FC3" w:rsidP="00766332">
      <w:pPr>
        <w:jc w:val="both"/>
        <w:rPr>
          <w:rFonts w:ascii="Times New Roman" w:hAnsi="Times New Roman"/>
          <w:bCs/>
          <w:color w:val="000000" w:themeColor="text1"/>
          <w:u w:val="single"/>
        </w:rPr>
      </w:pPr>
    </w:p>
    <w:p w14:paraId="510EEEC8" w14:textId="62B01D40" w:rsidR="00766332" w:rsidRPr="00C67FC3" w:rsidRDefault="00766332" w:rsidP="00766332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C67FC3">
        <w:rPr>
          <w:rFonts w:ascii="Times New Roman" w:hAnsi="Times New Roman"/>
          <w:b/>
          <w:color w:val="000000" w:themeColor="text1"/>
          <w:u w:val="single"/>
        </w:rPr>
        <w:t>Б</w:t>
      </w:r>
      <w:r w:rsidRPr="00C67FC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лок 3 «Межнациональные отношения»</w:t>
      </w:r>
    </w:p>
    <w:p w14:paraId="195F0781" w14:textId="77777777" w:rsidR="00C67FC3" w:rsidRPr="00181365" w:rsidRDefault="00C67FC3" w:rsidP="00766332">
      <w:pPr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tbl>
      <w:tblPr>
        <w:tblStyle w:val="a7"/>
        <w:tblW w:w="5003" w:type="pct"/>
        <w:tblLayout w:type="fixed"/>
        <w:tblLook w:val="04A0" w:firstRow="1" w:lastRow="0" w:firstColumn="1" w:lastColumn="0" w:noHBand="0" w:noVBand="1"/>
      </w:tblPr>
      <w:tblGrid>
        <w:gridCol w:w="421"/>
        <w:gridCol w:w="8930"/>
      </w:tblGrid>
      <w:tr w:rsidR="00766332" w:rsidRPr="000577E5" w14:paraId="14038263" w14:textId="77777777" w:rsidTr="0018136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5AB4" w14:textId="4EC9B772" w:rsidR="00766332" w:rsidRPr="000577E5" w:rsidRDefault="004E105A" w:rsidP="00E00DF8">
            <w:pPr>
              <w:pStyle w:val="a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045AA">
              <w:rPr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="00766332" w:rsidRPr="00600B7E">
              <w:rPr>
                <w:b/>
                <w:color w:val="000000" w:themeColor="text1"/>
                <w:sz w:val="24"/>
                <w:szCs w:val="24"/>
              </w:rPr>
              <w:t xml:space="preserve">Как Вы оцените состояние </w:t>
            </w:r>
            <w:r w:rsidR="00600B7E" w:rsidRPr="00600B7E">
              <w:rPr>
                <w:b/>
                <w:color w:val="000000" w:themeColor="text1"/>
                <w:sz w:val="24"/>
                <w:szCs w:val="24"/>
              </w:rPr>
              <w:t xml:space="preserve">отношений между людьми </w:t>
            </w:r>
            <w:r w:rsidR="00E00DF8">
              <w:rPr>
                <w:b/>
                <w:color w:val="000000" w:themeColor="text1"/>
                <w:sz w:val="24"/>
                <w:szCs w:val="24"/>
              </w:rPr>
              <w:t>разных</w:t>
            </w:r>
            <w:r w:rsidR="00600B7E" w:rsidRPr="00600B7E">
              <w:rPr>
                <w:b/>
                <w:color w:val="000000" w:themeColor="text1"/>
                <w:sz w:val="24"/>
                <w:szCs w:val="24"/>
              </w:rPr>
              <w:t xml:space="preserve"> национальностей</w:t>
            </w:r>
            <w:r w:rsidR="00766332" w:rsidRPr="00600B7E">
              <w:rPr>
                <w:b/>
                <w:color w:val="000000" w:themeColor="text1"/>
                <w:sz w:val="24"/>
                <w:szCs w:val="24"/>
              </w:rPr>
              <w:t xml:space="preserve"> в населенном пункте Вашего проживания</w:t>
            </w:r>
            <w:r w:rsidR="00600B7E" w:rsidRPr="00600B7E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</w:tr>
      <w:tr w:rsidR="00766332" w:rsidRPr="000577E5" w14:paraId="10A2060D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BF05" w14:textId="77777777" w:rsidR="00766332" w:rsidRPr="000577E5" w:rsidRDefault="00766332" w:rsidP="00766332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5FF5A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bCs/>
                <w:color w:val="000000" w:themeColor="text1"/>
                <w:sz w:val="24"/>
                <w:szCs w:val="24"/>
              </w:rPr>
              <w:t>Отношения характеризуются готовностью к сотрудничеству между представителями разных национальностей, этнокультурных групп</w:t>
            </w:r>
          </w:p>
        </w:tc>
      </w:tr>
      <w:tr w:rsidR="00766332" w:rsidRPr="000577E5" w14:paraId="72FD7523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D8D8" w14:textId="77777777" w:rsidR="00766332" w:rsidRPr="000577E5" w:rsidRDefault="00766332" w:rsidP="00766332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1B22E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bCs/>
                <w:color w:val="000000" w:themeColor="text1"/>
                <w:sz w:val="24"/>
                <w:szCs w:val="24"/>
              </w:rPr>
              <w:t>Отношения спокойные, нет неприязни или раздражения к представителям других национальностей, этнокультурных групп</w:t>
            </w:r>
          </w:p>
        </w:tc>
      </w:tr>
      <w:tr w:rsidR="00766332" w:rsidRPr="000577E5" w14:paraId="011FD02A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A52C" w14:textId="77777777" w:rsidR="00766332" w:rsidRPr="000577E5" w:rsidRDefault="00766332" w:rsidP="00766332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3A5C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 xml:space="preserve">Отношения внешне спокойные, но </w:t>
            </w:r>
            <w:r w:rsidRPr="000577E5">
              <w:rPr>
                <w:bCs/>
                <w:color w:val="000000" w:themeColor="text1"/>
                <w:sz w:val="24"/>
                <w:szCs w:val="24"/>
              </w:rPr>
              <w:t xml:space="preserve">существует внутреннее напряжение, </w:t>
            </w:r>
            <w:r w:rsidRPr="000577E5">
              <w:rPr>
                <w:color w:val="000000" w:themeColor="text1"/>
                <w:sz w:val="24"/>
                <w:szCs w:val="24"/>
              </w:rPr>
              <w:t>на бытовой почве могут проявляться конфликты</w:t>
            </w:r>
          </w:p>
        </w:tc>
      </w:tr>
      <w:tr w:rsidR="00600B7E" w:rsidRPr="000577E5" w14:paraId="2E646BAF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4B8D" w14:textId="77777777" w:rsidR="00600B7E" w:rsidRPr="000577E5" w:rsidRDefault="00600B7E" w:rsidP="00766332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938CA" w14:textId="4B300468" w:rsidR="00600B7E" w:rsidRPr="000577E5" w:rsidRDefault="00600B7E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Отношения конфликтные, способные перейти в открытые столкновения</w:t>
            </w:r>
          </w:p>
        </w:tc>
      </w:tr>
      <w:tr w:rsidR="00766332" w:rsidRPr="000577E5" w14:paraId="33BAEB70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9A0C" w14:textId="77777777" w:rsidR="00766332" w:rsidRPr="000577E5" w:rsidRDefault="00766332" w:rsidP="00766332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FA071" w14:textId="77777777" w:rsidR="00766332" w:rsidRPr="000577E5" w:rsidRDefault="00766332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0577E5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</w:tr>
      <w:tr w:rsidR="002E1481" w:rsidRPr="000577E5" w14:paraId="0369C9CE" w14:textId="77777777" w:rsidTr="0018136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0215" w14:textId="35F5EA56" w:rsidR="002E1481" w:rsidRPr="000577E5" w:rsidRDefault="004E105A" w:rsidP="0055516E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2045AA">
              <w:rPr>
                <w:b/>
                <w:color w:val="000000" w:themeColor="text1"/>
                <w:sz w:val="24"/>
              </w:rPr>
              <w:t>1</w:t>
            </w:r>
            <w:r w:rsidR="002045AA" w:rsidRPr="002045AA">
              <w:rPr>
                <w:b/>
                <w:color w:val="000000" w:themeColor="text1"/>
                <w:sz w:val="24"/>
              </w:rPr>
              <w:t>4</w:t>
            </w:r>
            <w:r w:rsidRPr="002045AA">
              <w:rPr>
                <w:b/>
                <w:color w:val="000000" w:themeColor="text1"/>
                <w:sz w:val="24"/>
              </w:rPr>
              <w:t xml:space="preserve">. </w:t>
            </w:r>
            <w:r w:rsidR="002E1481" w:rsidRPr="002045AA">
              <w:rPr>
                <w:b/>
                <w:color w:val="000000" w:themeColor="text1"/>
                <w:sz w:val="24"/>
              </w:rPr>
              <w:t>Одни считают, что русские в России должны иметь больше прав, чем представители других национальностей. Другие считают, что все граждане в России должны обладать равными правами независимо от национальности. С какой точкой зрения согласны Вы – с первой или второй?</w:t>
            </w:r>
          </w:p>
        </w:tc>
      </w:tr>
      <w:tr w:rsidR="002E1481" w:rsidRPr="000577E5" w14:paraId="50EB593D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AAC" w14:textId="77777777" w:rsidR="002E1481" w:rsidRPr="000577E5" w:rsidRDefault="002E1481" w:rsidP="002E1481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noWrap/>
          </w:tcPr>
          <w:p w14:paraId="6E5F1667" w14:textId="204F6B9D" w:rsidR="002E1481" w:rsidRPr="002E1481" w:rsidRDefault="002E1481" w:rsidP="002E1481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2E1481">
              <w:rPr>
                <w:bCs/>
                <w:color w:val="000000" w:themeColor="text1"/>
                <w:sz w:val="24"/>
              </w:rPr>
              <w:t>С первой</w:t>
            </w:r>
          </w:p>
        </w:tc>
      </w:tr>
      <w:tr w:rsidR="002E1481" w:rsidRPr="000577E5" w14:paraId="1932ECB1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0544" w14:textId="77777777" w:rsidR="002E1481" w:rsidRPr="000577E5" w:rsidRDefault="002E1481" w:rsidP="002E1481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noWrap/>
          </w:tcPr>
          <w:p w14:paraId="2CECF2FF" w14:textId="21E02A39" w:rsidR="002E1481" w:rsidRPr="002E1481" w:rsidRDefault="002E1481" w:rsidP="002E1481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2E1481">
              <w:rPr>
                <w:bCs/>
                <w:color w:val="000000" w:themeColor="text1"/>
                <w:sz w:val="24"/>
              </w:rPr>
              <w:t>Со второй</w:t>
            </w:r>
          </w:p>
        </w:tc>
      </w:tr>
      <w:tr w:rsidR="002E1481" w:rsidRPr="000577E5" w14:paraId="174658E6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810D" w14:textId="77777777" w:rsidR="002E1481" w:rsidRPr="000577E5" w:rsidRDefault="002E1481" w:rsidP="002E1481">
            <w:pPr>
              <w:pStyle w:val="a6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noWrap/>
          </w:tcPr>
          <w:p w14:paraId="5B318EF6" w14:textId="2FC08B6C" w:rsidR="002E1481" w:rsidRPr="002E1481" w:rsidRDefault="002E1481" w:rsidP="002E1481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2E1481">
              <w:rPr>
                <w:bCs/>
                <w:color w:val="000000" w:themeColor="text1"/>
                <w:sz w:val="24"/>
              </w:rPr>
              <w:t>Затрудняюсь ответить</w:t>
            </w:r>
          </w:p>
        </w:tc>
      </w:tr>
      <w:tr w:rsidR="002E1481" w:rsidRPr="000577E5" w14:paraId="50A43566" w14:textId="77777777" w:rsidTr="0018136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2166" w14:textId="482E9037" w:rsidR="002E1481" w:rsidRPr="002E1481" w:rsidRDefault="004E105A" w:rsidP="00E00DF8">
            <w:pPr>
              <w:pStyle w:val="a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045AA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045AA" w:rsidRPr="002045AA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2045AA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Одни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считают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что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представители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коренных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E00DF8" w:rsidRPr="002045AA">
              <w:rPr>
                <w:b/>
                <w:color w:val="000000" w:themeColor="text1"/>
                <w:sz w:val="24"/>
                <w:szCs w:val="24"/>
              </w:rPr>
              <w:t>народов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в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России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должны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иметь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больше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прав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в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своей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национальной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республике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чем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представители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других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lastRenderedPageBreak/>
              <w:t>национальностей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Другие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считают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,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что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в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национальных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республиках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все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граждане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должны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обладать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равными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правами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вне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зависимости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от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национальности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С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какой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точкой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зрения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согласны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Вы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–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с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первой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или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E1481" w:rsidRPr="002045AA">
              <w:rPr>
                <w:rFonts w:hint="cs"/>
                <w:b/>
                <w:color w:val="000000" w:themeColor="text1"/>
                <w:sz w:val="24"/>
                <w:szCs w:val="24"/>
              </w:rPr>
              <w:t>второй</w:t>
            </w:r>
            <w:r w:rsidR="002E1481" w:rsidRPr="002045A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</w:tr>
      <w:tr w:rsidR="002E1481" w:rsidRPr="000577E5" w14:paraId="5FE7C457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543F" w14:textId="77777777" w:rsidR="002E1481" w:rsidRPr="000577E5" w:rsidRDefault="002E1481" w:rsidP="002E1481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noWrap/>
          </w:tcPr>
          <w:p w14:paraId="1593BDDF" w14:textId="460440B6" w:rsidR="002E1481" w:rsidRPr="002E1481" w:rsidRDefault="002E1481" w:rsidP="002E1481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2E1481">
              <w:rPr>
                <w:bCs/>
                <w:color w:val="000000" w:themeColor="text1"/>
                <w:sz w:val="24"/>
              </w:rPr>
              <w:t>С первой</w:t>
            </w:r>
          </w:p>
        </w:tc>
      </w:tr>
      <w:tr w:rsidR="002E1481" w:rsidRPr="000577E5" w14:paraId="179A4F69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3C67" w14:textId="77777777" w:rsidR="002E1481" w:rsidRPr="000577E5" w:rsidRDefault="002E1481" w:rsidP="002E1481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noWrap/>
          </w:tcPr>
          <w:p w14:paraId="35E11974" w14:textId="2C33547E" w:rsidR="002E1481" w:rsidRPr="002E1481" w:rsidRDefault="002E1481" w:rsidP="002E1481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2E1481">
              <w:rPr>
                <w:bCs/>
                <w:color w:val="000000" w:themeColor="text1"/>
                <w:sz w:val="24"/>
              </w:rPr>
              <w:t>Со второй</w:t>
            </w:r>
          </w:p>
        </w:tc>
      </w:tr>
      <w:tr w:rsidR="002E1481" w:rsidRPr="000577E5" w14:paraId="2B960C84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499F" w14:textId="77777777" w:rsidR="002E1481" w:rsidRPr="000577E5" w:rsidRDefault="002E1481" w:rsidP="002E1481">
            <w:pPr>
              <w:pStyle w:val="a6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noWrap/>
          </w:tcPr>
          <w:p w14:paraId="627B3466" w14:textId="483D3F76" w:rsidR="002E1481" w:rsidRPr="002E1481" w:rsidRDefault="002E1481" w:rsidP="002E1481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2E1481">
              <w:rPr>
                <w:rFonts w:hint="cs"/>
                <w:bCs/>
                <w:color w:val="000000" w:themeColor="text1"/>
                <w:sz w:val="24"/>
              </w:rPr>
              <w:t>Затрудняюсь</w:t>
            </w:r>
            <w:r w:rsidRPr="002E1481">
              <w:rPr>
                <w:bCs/>
                <w:color w:val="000000" w:themeColor="text1"/>
                <w:sz w:val="24"/>
              </w:rPr>
              <w:t xml:space="preserve"> </w:t>
            </w:r>
            <w:r w:rsidRPr="002E1481">
              <w:rPr>
                <w:rFonts w:hint="cs"/>
                <w:bCs/>
                <w:color w:val="000000" w:themeColor="text1"/>
                <w:sz w:val="24"/>
              </w:rPr>
              <w:t>ответить</w:t>
            </w:r>
          </w:p>
        </w:tc>
      </w:tr>
      <w:tr w:rsidR="00766332" w:rsidRPr="000577E5" w14:paraId="4CFBCC2C" w14:textId="77777777" w:rsidTr="00181365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001B" w14:textId="0DDFCED4" w:rsidR="00766332" w:rsidRPr="000577E5" w:rsidRDefault="004E105A" w:rsidP="00600B7E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2045AA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. </w:t>
            </w:r>
            <w:r w:rsidR="00766332" w:rsidRPr="00600B7E">
              <w:rPr>
                <w:rFonts w:ascii="Times New Roman" w:hAnsi="Times New Roman"/>
                <w:b/>
                <w:bCs/>
                <w:color w:val="000000" w:themeColor="text1"/>
              </w:rPr>
              <w:t>Готовы ли Вы сотрудничать с представителями других национальных (этнических) групп?</w:t>
            </w:r>
          </w:p>
        </w:tc>
      </w:tr>
      <w:tr w:rsidR="00766332" w:rsidRPr="000577E5" w14:paraId="50F9E2FA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8EF2" w14:textId="77777777" w:rsidR="00766332" w:rsidRPr="000577E5" w:rsidRDefault="00766332" w:rsidP="00766332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CC762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Да, готов</w:t>
            </w:r>
          </w:p>
        </w:tc>
      </w:tr>
      <w:tr w:rsidR="00766332" w:rsidRPr="000577E5" w14:paraId="7DFE7124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6BA3" w14:textId="77777777" w:rsidR="00766332" w:rsidRPr="000577E5" w:rsidRDefault="00766332" w:rsidP="00766332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F0563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0577E5">
              <w:rPr>
                <w:rFonts w:ascii="Times New Roman" w:hAnsi="Times New Roman"/>
                <w:iCs/>
                <w:color w:val="000000" w:themeColor="text1"/>
              </w:rPr>
              <w:t>Скорее да, чем нет</w:t>
            </w:r>
          </w:p>
        </w:tc>
      </w:tr>
      <w:tr w:rsidR="00766332" w:rsidRPr="000577E5" w14:paraId="4146151E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B8A" w14:textId="77777777" w:rsidR="00766332" w:rsidRPr="000577E5" w:rsidRDefault="00766332" w:rsidP="00766332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5518B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0577E5">
              <w:rPr>
                <w:rFonts w:ascii="Times New Roman" w:hAnsi="Times New Roman"/>
                <w:iCs/>
                <w:color w:val="000000" w:themeColor="text1"/>
              </w:rPr>
              <w:t>Скорее нет, чем да</w:t>
            </w:r>
          </w:p>
        </w:tc>
      </w:tr>
      <w:tr w:rsidR="00766332" w:rsidRPr="000577E5" w14:paraId="600AF373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EEA6" w14:textId="77777777" w:rsidR="00766332" w:rsidRPr="000577E5" w:rsidRDefault="00766332" w:rsidP="00766332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42C79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 xml:space="preserve">Нет, не готов </w:t>
            </w:r>
          </w:p>
        </w:tc>
      </w:tr>
      <w:tr w:rsidR="00766332" w:rsidRPr="000577E5" w14:paraId="55D546D3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6649" w14:textId="77777777" w:rsidR="00766332" w:rsidRPr="000577E5" w:rsidRDefault="00766332" w:rsidP="00766332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2BA63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Затрудняюсь ответить</w:t>
            </w:r>
          </w:p>
        </w:tc>
      </w:tr>
      <w:tr w:rsidR="00766332" w:rsidRPr="000577E5" w14:paraId="26FA044B" w14:textId="77777777" w:rsidTr="0018136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E4D7" w14:textId="689DAA25" w:rsidR="00766332" w:rsidRPr="00600B7E" w:rsidRDefault="004E105A" w:rsidP="00600B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045AA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="00766332" w:rsidRPr="00600B7E">
              <w:rPr>
                <w:rFonts w:ascii="Times New Roman" w:hAnsi="Times New Roman"/>
                <w:b/>
              </w:rPr>
              <w:t>Сталкивались ли Вы со случаями дискриминации, притеснения по национальному признаку?</w:t>
            </w:r>
          </w:p>
        </w:tc>
      </w:tr>
      <w:tr w:rsidR="00766332" w:rsidRPr="000577E5" w14:paraId="6AE4AB72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7235" w14:textId="77777777" w:rsidR="00766332" w:rsidRPr="00600B7E" w:rsidRDefault="00766332" w:rsidP="0055516E">
            <w:pPr>
              <w:rPr>
                <w:rFonts w:ascii="Times New Roman" w:hAnsi="Times New Roman"/>
                <w:color w:val="000000" w:themeColor="text1"/>
              </w:rPr>
            </w:pPr>
            <w:r w:rsidRPr="00600B7E">
              <w:rPr>
                <w:rFonts w:ascii="Times New Roman" w:hAnsi="Times New Roman"/>
                <w:color w:val="000000" w:themeColor="text1"/>
              </w:rPr>
              <w:t xml:space="preserve">1.  </w:t>
            </w: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1479A" w14:textId="77777777" w:rsidR="00766332" w:rsidRPr="00600B7E" w:rsidRDefault="00766332" w:rsidP="0055516E">
            <w:pPr>
              <w:rPr>
                <w:rFonts w:ascii="Times New Roman" w:hAnsi="Times New Roman"/>
              </w:rPr>
            </w:pPr>
            <w:r w:rsidRPr="00600B7E">
              <w:rPr>
                <w:rFonts w:ascii="Times New Roman" w:hAnsi="Times New Roman"/>
              </w:rPr>
              <w:t>Нет, не сталкивался</w:t>
            </w:r>
          </w:p>
        </w:tc>
      </w:tr>
      <w:tr w:rsidR="00766332" w:rsidRPr="000577E5" w14:paraId="0B9D1B70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1FB6" w14:textId="77777777" w:rsidR="00766332" w:rsidRPr="00600B7E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00B7E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76727" w14:textId="77777777" w:rsidR="00766332" w:rsidRPr="00600B7E" w:rsidRDefault="00766332" w:rsidP="0055516E">
            <w:pPr>
              <w:rPr>
                <w:rFonts w:ascii="Times New Roman" w:hAnsi="Times New Roman"/>
              </w:rPr>
            </w:pPr>
            <w:r w:rsidRPr="00600B7E">
              <w:rPr>
                <w:rFonts w:ascii="Times New Roman" w:hAnsi="Times New Roman"/>
              </w:rPr>
              <w:t>Нет, не сталкивался, но слышал от знакомых</w:t>
            </w:r>
          </w:p>
        </w:tc>
      </w:tr>
      <w:tr w:rsidR="00766332" w:rsidRPr="000577E5" w14:paraId="0A4BC862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4A1E" w14:textId="77777777" w:rsidR="00766332" w:rsidRPr="00600B7E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00B7E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21DBE" w14:textId="77777777" w:rsidR="00766332" w:rsidRPr="00600B7E" w:rsidRDefault="00766332" w:rsidP="0055516E">
            <w:pPr>
              <w:rPr>
                <w:rFonts w:ascii="Times New Roman" w:hAnsi="Times New Roman"/>
              </w:rPr>
            </w:pPr>
            <w:r w:rsidRPr="00600B7E">
              <w:rPr>
                <w:rFonts w:ascii="Times New Roman" w:hAnsi="Times New Roman"/>
              </w:rPr>
              <w:t>Да, сталкивался лично</w:t>
            </w:r>
          </w:p>
        </w:tc>
      </w:tr>
      <w:tr w:rsidR="00766332" w:rsidRPr="000577E5" w14:paraId="0712BA33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2096" w14:textId="77777777" w:rsidR="00766332" w:rsidRPr="00600B7E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00B7E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5CAD2" w14:textId="77777777" w:rsidR="00766332" w:rsidRPr="00600B7E" w:rsidRDefault="00766332" w:rsidP="0055516E">
            <w:pPr>
              <w:rPr>
                <w:rFonts w:ascii="Times New Roman" w:hAnsi="Times New Roman"/>
              </w:rPr>
            </w:pPr>
            <w:r w:rsidRPr="00600B7E">
              <w:rPr>
                <w:rFonts w:ascii="Times New Roman" w:hAnsi="Times New Roman"/>
              </w:rPr>
              <w:t>Затрудняюсь ответить</w:t>
            </w:r>
          </w:p>
        </w:tc>
      </w:tr>
      <w:tr w:rsidR="00181365" w:rsidRPr="000577E5" w14:paraId="220671C8" w14:textId="77777777" w:rsidTr="0018136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0E39" w14:textId="11C50522" w:rsidR="00181365" w:rsidRPr="00600B7E" w:rsidRDefault="004E105A" w:rsidP="0055516E">
            <w:pPr>
              <w:rPr>
                <w:rFonts w:ascii="Times New Roman" w:hAnsi="Times New Roman"/>
              </w:rPr>
            </w:pPr>
            <w:r w:rsidRPr="002045AA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2045AA" w:rsidRPr="002045AA">
              <w:rPr>
                <w:rFonts w:ascii="Times New Roman" w:hAnsi="Times New Roman"/>
                <w:b/>
                <w:color w:val="000000" w:themeColor="text1"/>
              </w:rPr>
              <w:t>8</w:t>
            </w:r>
            <w:r w:rsidRPr="002045AA">
              <w:rPr>
                <w:rFonts w:ascii="Times New Roman" w:hAnsi="Times New Roman"/>
                <w:b/>
                <w:color w:val="000000" w:themeColor="text1"/>
              </w:rPr>
              <w:t xml:space="preserve">. </w:t>
            </w:r>
            <w:r w:rsidR="00181365" w:rsidRPr="002045AA">
              <w:rPr>
                <w:rFonts w:ascii="Times New Roman" w:hAnsi="Times New Roman"/>
                <w:b/>
                <w:color w:val="000000" w:themeColor="text1"/>
              </w:rPr>
              <w:t>Если в целом говорить об отношениях между людьми разных национальностей в Республике Карелия – за последний год они улучшились, не изменились, или ухудшились?</w:t>
            </w:r>
          </w:p>
        </w:tc>
      </w:tr>
      <w:tr w:rsidR="00181365" w:rsidRPr="000577E5" w14:paraId="5FC5A48F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89D" w14:textId="77777777" w:rsidR="00181365" w:rsidRPr="00181365" w:rsidRDefault="00181365" w:rsidP="00181365">
            <w:pPr>
              <w:pStyle w:val="a6"/>
              <w:numPr>
                <w:ilvl w:val="0"/>
                <w:numId w:val="27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A40D3" w14:textId="37E76EAD" w:rsidR="00181365" w:rsidRPr="00600B7E" w:rsidRDefault="00181365" w:rsidP="00181365">
            <w:pPr>
              <w:rPr>
                <w:rFonts w:ascii="Times New Roman" w:hAnsi="Times New Roman"/>
              </w:rPr>
            </w:pPr>
            <w:r w:rsidRPr="00181365">
              <w:rPr>
                <w:rFonts w:ascii="Times New Roman" w:hAnsi="Times New Roman" w:hint="cs"/>
              </w:rPr>
              <w:t>Улучшились</w:t>
            </w:r>
          </w:p>
        </w:tc>
      </w:tr>
      <w:tr w:rsidR="00181365" w:rsidRPr="000577E5" w14:paraId="6446C48A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F020" w14:textId="77777777" w:rsidR="00181365" w:rsidRPr="00181365" w:rsidRDefault="00181365" w:rsidP="00181365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171" w:hanging="142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75" w:type="pct"/>
            <w:noWrap/>
          </w:tcPr>
          <w:p w14:paraId="199AD76A" w14:textId="10F58109" w:rsidR="00181365" w:rsidRPr="00181365" w:rsidRDefault="00181365" w:rsidP="00181365">
            <w:pPr>
              <w:rPr>
                <w:rFonts w:ascii="Times New Roman" w:hAnsi="Times New Roman"/>
              </w:rPr>
            </w:pPr>
            <w:r w:rsidRPr="00181365">
              <w:rPr>
                <w:rFonts w:ascii="Times New Roman" w:hAnsi="Times New Roman"/>
                <w:bCs/>
                <w:color w:val="000000" w:themeColor="text1"/>
              </w:rPr>
              <w:t>Скорее улучшились</w:t>
            </w:r>
          </w:p>
        </w:tc>
      </w:tr>
      <w:tr w:rsidR="00181365" w:rsidRPr="000577E5" w14:paraId="345114E2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5572" w14:textId="77777777" w:rsidR="00181365" w:rsidRPr="00181365" w:rsidRDefault="00181365" w:rsidP="00181365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171" w:hanging="142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75" w:type="pct"/>
            <w:noWrap/>
          </w:tcPr>
          <w:p w14:paraId="6EBBC3BD" w14:textId="35640266" w:rsidR="00181365" w:rsidRPr="00181365" w:rsidRDefault="00181365" w:rsidP="00181365">
            <w:pPr>
              <w:rPr>
                <w:rFonts w:ascii="Times New Roman" w:hAnsi="Times New Roman"/>
              </w:rPr>
            </w:pPr>
            <w:r w:rsidRPr="00181365">
              <w:rPr>
                <w:rFonts w:ascii="Times New Roman" w:hAnsi="Times New Roman"/>
                <w:bCs/>
                <w:color w:val="000000" w:themeColor="text1"/>
              </w:rPr>
              <w:t>Скорее ухудшились</w:t>
            </w:r>
          </w:p>
        </w:tc>
      </w:tr>
      <w:tr w:rsidR="00181365" w:rsidRPr="000577E5" w14:paraId="70AF9F4D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4DD" w14:textId="77777777" w:rsidR="00181365" w:rsidRPr="00181365" w:rsidRDefault="00181365" w:rsidP="00181365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171" w:hanging="142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75" w:type="pct"/>
            <w:noWrap/>
          </w:tcPr>
          <w:p w14:paraId="23117B30" w14:textId="58BCCB82" w:rsidR="00181365" w:rsidRPr="00181365" w:rsidRDefault="00181365" w:rsidP="00181365">
            <w:pPr>
              <w:rPr>
                <w:rFonts w:ascii="Times New Roman" w:hAnsi="Times New Roman"/>
              </w:rPr>
            </w:pPr>
            <w:r w:rsidRPr="00181365">
              <w:rPr>
                <w:rFonts w:ascii="Times New Roman" w:hAnsi="Times New Roman"/>
                <w:bCs/>
                <w:color w:val="000000" w:themeColor="text1"/>
              </w:rPr>
              <w:t>Ухудшились</w:t>
            </w:r>
          </w:p>
        </w:tc>
      </w:tr>
      <w:tr w:rsidR="00181365" w:rsidRPr="000577E5" w14:paraId="16E416D3" w14:textId="77777777" w:rsidTr="00181365">
        <w:trPr>
          <w:trHeight w:val="315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4DBC" w14:textId="77777777" w:rsidR="00181365" w:rsidRPr="00181365" w:rsidRDefault="00181365" w:rsidP="00181365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171" w:hanging="142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775" w:type="pct"/>
            <w:noWrap/>
          </w:tcPr>
          <w:p w14:paraId="727BEA9A" w14:textId="5DD82CDE" w:rsidR="00181365" w:rsidRPr="00181365" w:rsidRDefault="00181365" w:rsidP="00181365">
            <w:pPr>
              <w:rPr>
                <w:rFonts w:ascii="Times New Roman" w:hAnsi="Times New Roman"/>
              </w:rPr>
            </w:pPr>
            <w:r w:rsidRPr="00181365">
              <w:rPr>
                <w:rFonts w:ascii="Times New Roman" w:hAnsi="Times New Roman" w:hint="cs"/>
                <w:bCs/>
                <w:color w:val="000000" w:themeColor="text1"/>
              </w:rPr>
              <w:t>Затрудняюсь</w:t>
            </w:r>
            <w:r w:rsidRPr="00181365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181365">
              <w:rPr>
                <w:rFonts w:ascii="Times New Roman" w:hAnsi="Times New Roman" w:hint="cs"/>
                <w:bCs/>
                <w:color w:val="000000" w:themeColor="text1"/>
              </w:rPr>
              <w:t>ответить</w:t>
            </w:r>
          </w:p>
        </w:tc>
      </w:tr>
    </w:tbl>
    <w:p w14:paraId="2E408929" w14:textId="77777777" w:rsidR="00181365" w:rsidRDefault="00181365" w:rsidP="00766332">
      <w:pPr>
        <w:jc w:val="both"/>
        <w:rPr>
          <w:rFonts w:ascii="Times New Roman" w:hAnsi="Times New Roman"/>
          <w:bCs/>
          <w:color w:val="000000" w:themeColor="text1"/>
          <w:u w:val="single"/>
        </w:rPr>
      </w:pPr>
    </w:p>
    <w:p w14:paraId="665570B7" w14:textId="77777777" w:rsidR="00E00DF8" w:rsidRDefault="00E00DF8" w:rsidP="00766332">
      <w:pPr>
        <w:jc w:val="both"/>
        <w:rPr>
          <w:rFonts w:ascii="Times New Roman" w:hAnsi="Times New Roman"/>
          <w:bCs/>
          <w:color w:val="000000" w:themeColor="text1"/>
          <w:u w:val="single"/>
        </w:rPr>
      </w:pPr>
    </w:p>
    <w:p w14:paraId="2066D8EE" w14:textId="74AB8B26" w:rsidR="00766332" w:rsidRPr="00C67FC3" w:rsidRDefault="00766332" w:rsidP="00766332">
      <w:pPr>
        <w:jc w:val="both"/>
        <w:rPr>
          <w:rFonts w:ascii="Times New Roman" w:hAnsi="Times New Roman"/>
          <w:b/>
          <w:color w:val="000000" w:themeColor="text1"/>
          <w:u w:val="single"/>
        </w:rPr>
      </w:pPr>
      <w:r w:rsidRPr="00C67FC3">
        <w:rPr>
          <w:rFonts w:ascii="Times New Roman" w:hAnsi="Times New Roman"/>
          <w:b/>
          <w:color w:val="000000" w:themeColor="text1"/>
          <w:u w:val="single"/>
        </w:rPr>
        <w:t>Бл</w:t>
      </w:r>
      <w:r w:rsidR="00181365" w:rsidRPr="00C67FC3">
        <w:rPr>
          <w:rFonts w:ascii="Times New Roman" w:hAnsi="Times New Roman"/>
          <w:b/>
          <w:color w:val="000000" w:themeColor="text1"/>
          <w:u w:val="single"/>
        </w:rPr>
        <w:t>ок 4 «Межрелигиозные отношения»</w:t>
      </w:r>
    </w:p>
    <w:p w14:paraId="6AE52AE5" w14:textId="77777777" w:rsidR="00181365" w:rsidRDefault="00181365" w:rsidP="00766332">
      <w:pPr>
        <w:jc w:val="both"/>
        <w:rPr>
          <w:rFonts w:ascii="Times New Roman" w:hAnsi="Times New Roman"/>
          <w:bCs/>
          <w:color w:val="000000" w:themeColor="text1"/>
          <w:u w:val="single"/>
        </w:rPr>
      </w:pPr>
    </w:p>
    <w:tbl>
      <w:tblPr>
        <w:tblStyle w:val="a7"/>
        <w:tblW w:w="5004" w:type="pct"/>
        <w:tblLayout w:type="fixed"/>
        <w:tblLook w:val="04A0" w:firstRow="1" w:lastRow="0" w:firstColumn="1" w:lastColumn="0" w:noHBand="0" w:noVBand="1"/>
      </w:tblPr>
      <w:tblGrid>
        <w:gridCol w:w="394"/>
        <w:gridCol w:w="15"/>
        <w:gridCol w:w="107"/>
        <w:gridCol w:w="8836"/>
      </w:tblGrid>
      <w:tr w:rsidR="00766332" w:rsidRPr="000577E5" w14:paraId="329C8945" w14:textId="77777777" w:rsidTr="00766B26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E8D2" w14:textId="4FCDC178" w:rsidR="00766332" w:rsidRPr="000577E5" w:rsidRDefault="002045AA" w:rsidP="00181365">
            <w:pPr>
              <w:pStyle w:val="a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19</w:t>
            </w:r>
            <w:r w:rsidR="004E105A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="00766332" w:rsidRPr="00F157BC">
              <w:rPr>
                <w:b/>
                <w:color w:val="000000" w:themeColor="text1"/>
                <w:sz w:val="24"/>
                <w:szCs w:val="24"/>
              </w:rPr>
              <w:t xml:space="preserve">Как Вы оцениваете </w:t>
            </w:r>
            <w:r w:rsidR="00766332" w:rsidRPr="00F157BC">
              <w:rPr>
                <w:b/>
                <w:bCs/>
                <w:color w:val="000000" w:themeColor="text1"/>
                <w:sz w:val="24"/>
                <w:szCs w:val="24"/>
              </w:rPr>
              <w:t xml:space="preserve">характер межрелигиозных отношений </w:t>
            </w:r>
            <w:r w:rsidR="0091779F" w:rsidRPr="0091779F">
              <w:rPr>
                <w:rFonts w:hint="cs"/>
                <w:b/>
                <w:bCs/>
                <w:color w:val="000000" w:themeColor="text1"/>
                <w:sz w:val="24"/>
                <w:szCs w:val="24"/>
              </w:rPr>
              <w:t>в</w:t>
            </w:r>
            <w:r w:rsidR="0091779F" w:rsidRPr="0091779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779F" w:rsidRPr="0091779F">
              <w:rPr>
                <w:rFonts w:hint="cs"/>
                <w:b/>
                <w:bCs/>
                <w:color w:val="000000" w:themeColor="text1"/>
                <w:sz w:val="24"/>
                <w:szCs w:val="24"/>
              </w:rPr>
              <w:t>населенном</w:t>
            </w:r>
            <w:r w:rsidR="0091779F" w:rsidRPr="0091779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779F" w:rsidRPr="0091779F">
              <w:rPr>
                <w:rFonts w:hint="cs"/>
                <w:b/>
                <w:bCs/>
                <w:color w:val="000000" w:themeColor="text1"/>
                <w:sz w:val="24"/>
                <w:szCs w:val="24"/>
              </w:rPr>
              <w:t>пункте</w:t>
            </w:r>
            <w:r w:rsidR="0091779F" w:rsidRPr="0091779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779F" w:rsidRPr="0091779F">
              <w:rPr>
                <w:rFonts w:hint="cs"/>
                <w:b/>
                <w:bCs/>
                <w:color w:val="000000" w:themeColor="text1"/>
                <w:sz w:val="24"/>
                <w:szCs w:val="24"/>
              </w:rPr>
              <w:t>Вашего</w:t>
            </w:r>
            <w:r w:rsidR="0091779F" w:rsidRPr="0091779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779F" w:rsidRPr="0091779F">
              <w:rPr>
                <w:rFonts w:hint="cs"/>
                <w:b/>
                <w:bCs/>
                <w:color w:val="000000" w:themeColor="text1"/>
                <w:sz w:val="24"/>
                <w:szCs w:val="24"/>
              </w:rPr>
              <w:t>проживания</w:t>
            </w:r>
            <w:r w:rsidR="0091779F">
              <w:rPr>
                <w:b/>
                <w:bCs/>
                <w:color w:val="000000" w:themeColor="text1"/>
                <w:sz w:val="24"/>
                <w:szCs w:val="24"/>
              </w:rPr>
              <w:t>?</w:t>
            </w:r>
          </w:p>
        </w:tc>
      </w:tr>
      <w:tr w:rsidR="00766332" w:rsidRPr="000577E5" w14:paraId="5AC6889F" w14:textId="77777777" w:rsidTr="00766B26">
        <w:trPr>
          <w:trHeight w:val="315"/>
        </w:trPr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F2C2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 xml:space="preserve">1.  </w:t>
            </w:r>
          </w:p>
        </w:tc>
        <w:tc>
          <w:tcPr>
            <w:tcW w:w="4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FDC62" w14:textId="77777777" w:rsidR="00766332" w:rsidRPr="000577E5" w:rsidRDefault="00766332" w:rsidP="0055516E">
            <w:pPr>
              <w:ind w:left="34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Отношения хорошие, есть готовность к сотрудничеству между представителями разных религий</w:t>
            </w:r>
          </w:p>
        </w:tc>
      </w:tr>
      <w:tr w:rsidR="00766332" w:rsidRPr="000577E5" w14:paraId="0C4102B8" w14:textId="77777777" w:rsidTr="00766B26">
        <w:trPr>
          <w:trHeight w:val="315"/>
        </w:trPr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209E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4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4139B" w14:textId="77777777" w:rsidR="00766332" w:rsidRPr="000577E5" w:rsidRDefault="00766332" w:rsidP="0055516E">
            <w:pPr>
              <w:ind w:left="34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 xml:space="preserve">Отношения спокойные, нет неприязни или раздражения к представителям других </w:t>
            </w:r>
            <w:r w:rsidRPr="000577E5">
              <w:rPr>
                <w:rFonts w:ascii="Times New Roman" w:hAnsi="Times New Roman"/>
                <w:color w:val="000000" w:themeColor="text1"/>
              </w:rPr>
              <w:t>религий</w:t>
            </w:r>
          </w:p>
        </w:tc>
      </w:tr>
      <w:tr w:rsidR="00766332" w:rsidRPr="000577E5" w14:paraId="6D1577D2" w14:textId="77777777" w:rsidTr="00766B26">
        <w:trPr>
          <w:trHeight w:val="315"/>
        </w:trPr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056A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4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692AC" w14:textId="77777777" w:rsidR="00766332" w:rsidRPr="000577E5" w:rsidRDefault="00766332" w:rsidP="0055516E">
            <w:pPr>
              <w:ind w:left="34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 xml:space="preserve">Отношения внешне спокойные, но существует внутреннее напряжение </w:t>
            </w:r>
            <w:r w:rsidRPr="000577E5">
              <w:rPr>
                <w:rFonts w:ascii="Times New Roman" w:hAnsi="Times New Roman"/>
                <w:color w:val="000000" w:themeColor="text1"/>
              </w:rPr>
              <w:t>между представителями разных религий</w:t>
            </w:r>
          </w:p>
        </w:tc>
      </w:tr>
      <w:tr w:rsidR="00766332" w:rsidRPr="000577E5" w14:paraId="7C283EA1" w14:textId="77777777" w:rsidTr="00766B26">
        <w:trPr>
          <w:trHeight w:val="315"/>
        </w:trPr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9AFD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4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0C4BC" w14:textId="77777777" w:rsidR="00766332" w:rsidRPr="000577E5" w:rsidRDefault="00766332" w:rsidP="0055516E">
            <w:pPr>
              <w:ind w:left="34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 xml:space="preserve">Отношения напряженные, случаются конфликты между представителями разных религий </w:t>
            </w:r>
          </w:p>
        </w:tc>
      </w:tr>
      <w:tr w:rsidR="00766332" w:rsidRPr="000577E5" w14:paraId="05234232" w14:textId="77777777" w:rsidTr="00766B26">
        <w:trPr>
          <w:trHeight w:val="315"/>
        </w:trPr>
        <w:tc>
          <w:tcPr>
            <w:tcW w:w="2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AA1" w14:textId="77777777" w:rsidR="00766332" w:rsidRPr="000577E5" w:rsidRDefault="00766332" w:rsidP="0055516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577E5">
              <w:rPr>
                <w:rFonts w:ascii="Times New Roman" w:hAnsi="Times New Roman"/>
                <w:color w:val="000000" w:themeColor="text1"/>
              </w:rPr>
              <w:t xml:space="preserve">5. </w:t>
            </w:r>
          </w:p>
        </w:tc>
        <w:tc>
          <w:tcPr>
            <w:tcW w:w="4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3DAF1" w14:textId="77777777" w:rsidR="00766332" w:rsidRPr="000577E5" w:rsidRDefault="00766332" w:rsidP="0055516E">
            <w:pPr>
              <w:ind w:left="34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 xml:space="preserve">Затрудняюсь ответить </w:t>
            </w:r>
          </w:p>
        </w:tc>
      </w:tr>
      <w:tr w:rsidR="00766332" w:rsidRPr="000577E5" w14:paraId="25FD1128" w14:textId="77777777" w:rsidTr="00766B26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5866" w14:textId="2B8BFAB8" w:rsidR="00766332" w:rsidRPr="000577E5" w:rsidRDefault="00766332" w:rsidP="004E105A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="00766B26" w:rsidRPr="00766B26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Pr="000577E5">
              <w:rPr>
                <w:rFonts w:ascii="Times New Roman" w:hAnsi="Times New Roman"/>
                <w:b/>
                <w:bCs/>
                <w:color w:val="000000" w:themeColor="text1"/>
              </w:rPr>
              <w:t>. Сталкивались ли Вы со случаями ограничения прав на сво</w:t>
            </w:r>
            <w:r w:rsidR="00181365">
              <w:rPr>
                <w:rFonts w:ascii="Times New Roman" w:hAnsi="Times New Roman"/>
                <w:b/>
                <w:bCs/>
                <w:color w:val="000000" w:themeColor="text1"/>
              </w:rPr>
              <w:t>боду совести и вероисповедания?</w:t>
            </w:r>
          </w:p>
        </w:tc>
      </w:tr>
      <w:tr w:rsidR="00766332" w:rsidRPr="000577E5" w14:paraId="0B1FEFCB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E5AC" w14:textId="77777777" w:rsidR="00766332" w:rsidRPr="000577E5" w:rsidRDefault="00766332" w:rsidP="00766332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2F5E4" w14:textId="77777777" w:rsidR="00766332" w:rsidRPr="000577E5" w:rsidRDefault="00766332" w:rsidP="0055516E">
            <w:pPr>
              <w:rPr>
                <w:rFonts w:ascii="Times New Roman" w:hAnsi="Times New Roman"/>
              </w:rPr>
            </w:pPr>
            <w:r w:rsidRPr="000577E5">
              <w:rPr>
                <w:rFonts w:ascii="Times New Roman" w:hAnsi="Times New Roman"/>
              </w:rPr>
              <w:t>Нет, не сталкивался</w:t>
            </w:r>
          </w:p>
        </w:tc>
      </w:tr>
      <w:tr w:rsidR="00766332" w:rsidRPr="000577E5" w14:paraId="7F2074BB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88E" w14:textId="77777777" w:rsidR="00766332" w:rsidRPr="000577E5" w:rsidRDefault="00766332" w:rsidP="00766332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C770F" w14:textId="77777777" w:rsidR="00766332" w:rsidRPr="000577E5" w:rsidRDefault="00766332" w:rsidP="0055516E">
            <w:pPr>
              <w:rPr>
                <w:rFonts w:ascii="Times New Roman" w:hAnsi="Times New Roman"/>
              </w:rPr>
            </w:pPr>
            <w:r w:rsidRPr="000577E5">
              <w:rPr>
                <w:rFonts w:ascii="Times New Roman" w:hAnsi="Times New Roman"/>
              </w:rPr>
              <w:t>Нет, не сталкивался, но слышал от знакомых</w:t>
            </w:r>
          </w:p>
        </w:tc>
      </w:tr>
      <w:tr w:rsidR="00766332" w:rsidRPr="000577E5" w14:paraId="18BD38B7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148F" w14:textId="77777777" w:rsidR="00766332" w:rsidRPr="000577E5" w:rsidRDefault="00766332" w:rsidP="00766332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077B5" w14:textId="77777777" w:rsidR="00766332" w:rsidRPr="000577E5" w:rsidRDefault="00766332" w:rsidP="0055516E">
            <w:pPr>
              <w:rPr>
                <w:rFonts w:ascii="Times New Roman" w:hAnsi="Times New Roman"/>
              </w:rPr>
            </w:pPr>
            <w:r w:rsidRPr="000577E5">
              <w:rPr>
                <w:rFonts w:ascii="Times New Roman" w:hAnsi="Times New Roman"/>
              </w:rPr>
              <w:t>Да, сталкивался лично</w:t>
            </w:r>
          </w:p>
        </w:tc>
      </w:tr>
      <w:tr w:rsidR="00766332" w:rsidRPr="000577E5" w14:paraId="51A33DB8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95C7" w14:textId="77777777" w:rsidR="00766332" w:rsidRPr="000577E5" w:rsidRDefault="00766332" w:rsidP="00766332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FD034" w14:textId="77777777" w:rsidR="00766332" w:rsidRPr="000577E5" w:rsidRDefault="00766332" w:rsidP="0055516E">
            <w:pPr>
              <w:rPr>
                <w:rFonts w:ascii="Times New Roman" w:hAnsi="Times New Roman"/>
              </w:rPr>
            </w:pPr>
            <w:r w:rsidRPr="000577E5">
              <w:rPr>
                <w:rFonts w:ascii="Times New Roman" w:hAnsi="Times New Roman"/>
              </w:rPr>
              <w:t>Затрудняюсь ответить</w:t>
            </w:r>
          </w:p>
        </w:tc>
      </w:tr>
      <w:tr w:rsidR="00766B26" w:rsidRPr="000577E5" w14:paraId="49FD56B4" w14:textId="77777777" w:rsidTr="00766B26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6708" w14:textId="03F66F2E" w:rsidR="00766B26" w:rsidRPr="000577E5" w:rsidRDefault="00766B26" w:rsidP="0010230B">
            <w:pPr>
              <w:pStyle w:val="a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577E5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2</w:t>
            </w:r>
            <w:r w:rsidRPr="00766B26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0577E5">
              <w:rPr>
                <w:b/>
                <w:bCs/>
                <w:color w:val="000000" w:themeColor="text1"/>
                <w:sz w:val="24"/>
                <w:szCs w:val="24"/>
              </w:rPr>
              <w:t xml:space="preserve">. Как бы Вы оценили возможности </w:t>
            </w:r>
            <w:r w:rsidRPr="000577E5">
              <w:rPr>
                <w:b/>
                <w:sz w:val="24"/>
                <w:szCs w:val="24"/>
              </w:rPr>
              <w:t>реализации своих конституционных прав на свободу совести и вероисповедания в населенном пункте Вашего проживания?</w:t>
            </w:r>
          </w:p>
        </w:tc>
      </w:tr>
      <w:tr w:rsidR="00766B26" w:rsidRPr="000577E5" w14:paraId="45A4A0E9" w14:textId="77777777" w:rsidTr="00766B26">
        <w:trPr>
          <w:trHeight w:val="31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0518" w14:textId="77777777" w:rsidR="00766B26" w:rsidRPr="000577E5" w:rsidRDefault="00766B26" w:rsidP="00766B26">
            <w:pPr>
              <w:pStyle w:val="a4"/>
              <w:numPr>
                <w:ilvl w:val="0"/>
                <w:numId w:val="15"/>
              </w:numPr>
              <w:ind w:left="357" w:hanging="357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42B0F" w14:textId="77777777" w:rsidR="00766B26" w:rsidRPr="000577E5" w:rsidRDefault="00766B26" w:rsidP="0010230B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Положительно</w:t>
            </w:r>
          </w:p>
        </w:tc>
      </w:tr>
      <w:tr w:rsidR="00766B26" w:rsidRPr="000577E5" w14:paraId="3A5AE5C8" w14:textId="77777777" w:rsidTr="00766B26">
        <w:trPr>
          <w:trHeight w:val="31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8E7" w14:textId="77777777" w:rsidR="00766B26" w:rsidRPr="000577E5" w:rsidRDefault="00766B26" w:rsidP="00766B26">
            <w:pPr>
              <w:pStyle w:val="a4"/>
              <w:numPr>
                <w:ilvl w:val="0"/>
                <w:numId w:val="15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CD317" w14:textId="77777777" w:rsidR="00766B26" w:rsidRPr="000577E5" w:rsidRDefault="00766B26" w:rsidP="0010230B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Скорее положительно, чем отрицательно</w:t>
            </w:r>
          </w:p>
        </w:tc>
      </w:tr>
      <w:tr w:rsidR="00766B26" w:rsidRPr="000577E5" w14:paraId="03CCF749" w14:textId="77777777" w:rsidTr="00766B26">
        <w:trPr>
          <w:trHeight w:val="31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0DFC" w14:textId="77777777" w:rsidR="00766B26" w:rsidRPr="000577E5" w:rsidRDefault="00766B26" w:rsidP="00766B26">
            <w:pPr>
              <w:pStyle w:val="a4"/>
              <w:numPr>
                <w:ilvl w:val="0"/>
                <w:numId w:val="15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B5EB5" w14:textId="77777777" w:rsidR="00766B26" w:rsidRPr="000577E5" w:rsidRDefault="00766B26" w:rsidP="0010230B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Скорее отрицательно, чем положительно</w:t>
            </w:r>
          </w:p>
        </w:tc>
      </w:tr>
      <w:tr w:rsidR="00766B26" w:rsidRPr="000577E5" w14:paraId="65C50C7B" w14:textId="77777777" w:rsidTr="00766B26">
        <w:trPr>
          <w:trHeight w:val="31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177" w14:textId="77777777" w:rsidR="00766B26" w:rsidRPr="000577E5" w:rsidRDefault="00766B26" w:rsidP="00766B26">
            <w:pPr>
              <w:pStyle w:val="a4"/>
              <w:numPr>
                <w:ilvl w:val="0"/>
                <w:numId w:val="15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30A0B" w14:textId="77777777" w:rsidR="00766B26" w:rsidRPr="000577E5" w:rsidRDefault="00766B26" w:rsidP="0010230B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Отрицательно</w:t>
            </w:r>
          </w:p>
        </w:tc>
      </w:tr>
      <w:tr w:rsidR="00766B26" w:rsidRPr="003A0375" w14:paraId="14E2CAFF" w14:textId="77777777" w:rsidTr="00766B26">
        <w:trPr>
          <w:trHeight w:val="315"/>
        </w:trPr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A545" w14:textId="77777777" w:rsidR="00766B26" w:rsidRPr="000577E5" w:rsidRDefault="00766B26" w:rsidP="00766B26">
            <w:pPr>
              <w:pStyle w:val="a4"/>
              <w:numPr>
                <w:ilvl w:val="0"/>
                <w:numId w:val="15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D390E" w14:textId="77777777" w:rsidR="00766B26" w:rsidRPr="003A0375" w:rsidRDefault="00766B26" w:rsidP="0010230B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577E5">
              <w:rPr>
                <w:rFonts w:ascii="Times New Roman" w:hAnsi="Times New Roman"/>
                <w:bCs/>
                <w:color w:val="000000" w:themeColor="text1"/>
              </w:rPr>
              <w:t>Затрудняюсь ответить</w:t>
            </w:r>
          </w:p>
        </w:tc>
      </w:tr>
      <w:tr w:rsidR="004E105A" w:rsidRPr="003A0375" w14:paraId="6EE78A43" w14:textId="77777777" w:rsidTr="00766B26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C3DC" w14:textId="6B43ED0A" w:rsidR="004E105A" w:rsidRPr="004E105A" w:rsidRDefault="004E105A" w:rsidP="004E105A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="002045AA" w:rsidRPr="002045A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.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Если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в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целом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говорить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об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отношениях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между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людьми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разных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вероисповеданий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в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Республике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Карелия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–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за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последний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год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они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улучшились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,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не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изменились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,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или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045AA">
              <w:rPr>
                <w:rFonts w:ascii="Times New Roman" w:hAnsi="Times New Roman" w:hint="cs"/>
                <w:b/>
                <w:bCs/>
                <w:color w:val="000000" w:themeColor="text1"/>
              </w:rPr>
              <w:t>ухудшились</w:t>
            </w:r>
            <w:r w:rsidRPr="002045AA">
              <w:rPr>
                <w:rFonts w:ascii="Times New Roman" w:hAnsi="Times New Roman"/>
                <w:b/>
                <w:bCs/>
                <w:color w:val="000000" w:themeColor="text1"/>
              </w:rPr>
              <w:t>?</w:t>
            </w:r>
          </w:p>
        </w:tc>
      </w:tr>
      <w:tr w:rsidR="004E105A" w:rsidRPr="003A0375" w14:paraId="4A0456E3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3CC0" w14:textId="77777777" w:rsidR="004E105A" w:rsidRPr="000577E5" w:rsidRDefault="004E105A" w:rsidP="004E105A">
            <w:pPr>
              <w:pStyle w:val="a4"/>
              <w:numPr>
                <w:ilvl w:val="0"/>
                <w:numId w:val="28"/>
              </w:num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B8D9C" w14:textId="3FB3E12A" w:rsidR="004E105A" w:rsidRPr="000577E5" w:rsidRDefault="004E105A" w:rsidP="004E105A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81365">
              <w:rPr>
                <w:rFonts w:ascii="Times New Roman" w:hAnsi="Times New Roman" w:hint="cs"/>
              </w:rPr>
              <w:t>Улучшились</w:t>
            </w:r>
          </w:p>
        </w:tc>
      </w:tr>
      <w:tr w:rsidR="004E105A" w:rsidRPr="003A0375" w14:paraId="65C702C3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27B4" w14:textId="77777777" w:rsidR="004E105A" w:rsidRPr="000577E5" w:rsidRDefault="004E105A" w:rsidP="004E105A">
            <w:pPr>
              <w:pStyle w:val="a4"/>
              <w:numPr>
                <w:ilvl w:val="0"/>
                <w:numId w:val="28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noWrap/>
          </w:tcPr>
          <w:p w14:paraId="6E4EF2D7" w14:textId="72D1D07C" w:rsidR="004E105A" w:rsidRPr="000577E5" w:rsidRDefault="004E105A" w:rsidP="004E105A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81365">
              <w:rPr>
                <w:rFonts w:ascii="Times New Roman" w:hAnsi="Times New Roman"/>
                <w:bCs/>
                <w:color w:val="000000" w:themeColor="text1"/>
              </w:rPr>
              <w:t>Скорее улучшились</w:t>
            </w:r>
          </w:p>
        </w:tc>
      </w:tr>
      <w:tr w:rsidR="004E105A" w:rsidRPr="003A0375" w14:paraId="31B06345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8D8F" w14:textId="77777777" w:rsidR="004E105A" w:rsidRPr="000577E5" w:rsidRDefault="004E105A" w:rsidP="004E105A">
            <w:pPr>
              <w:pStyle w:val="a4"/>
              <w:numPr>
                <w:ilvl w:val="0"/>
                <w:numId w:val="28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noWrap/>
          </w:tcPr>
          <w:p w14:paraId="502B8C40" w14:textId="76382924" w:rsidR="004E105A" w:rsidRPr="000577E5" w:rsidRDefault="004E105A" w:rsidP="004E105A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81365">
              <w:rPr>
                <w:rFonts w:ascii="Times New Roman" w:hAnsi="Times New Roman"/>
                <w:bCs/>
                <w:color w:val="000000" w:themeColor="text1"/>
              </w:rPr>
              <w:t>Скорее ухудшились</w:t>
            </w:r>
          </w:p>
        </w:tc>
      </w:tr>
      <w:tr w:rsidR="004E105A" w:rsidRPr="003A0375" w14:paraId="490F93AE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111" w14:textId="77777777" w:rsidR="004E105A" w:rsidRPr="000577E5" w:rsidRDefault="004E105A" w:rsidP="004E105A">
            <w:pPr>
              <w:pStyle w:val="a4"/>
              <w:numPr>
                <w:ilvl w:val="0"/>
                <w:numId w:val="28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noWrap/>
          </w:tcPr>
          <w:p w14:paraId="20A084B3" w14:textId="638F5345" w:rsidR="004E105A" w:rsidRPr="000577E5" w:rsidRDefault="004E105A" w:rsidP="004E105A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181365">
              <w:rPr>
                <w:rFonts w:ascii="Times New Roman" w:hAnsi="Times New Roman"/>
                <w:bCs/>
                <w:color w:val="000000" w:themeColor="text1"/>
              </w:rPr>
              <w:t>Ухудшились</w:t>
            </w:r>
          </w:p>
        </w:tc>
      </w:tr>
      <w:tr w:rsidR="004E105A" w:rsidRPr="003A0375" w14:paraId="7F10CDCD" w14:textId="77777777" w:rsidTr="00766B26">
        <w:trPr>
          <w:trHeight w:val="3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F13B" w14:textId="77777777" w:rsidR="004E105A" w:rsidRPr="000577E5" w:rsidRDefault="004E105A" w:rsidP="004E105A">
            <w:pPr>
              <w:pStyle w:val="a4"/>
              <w:numPr>
                <w:ilvl w:val="0"/>
                <w:numId w:val="28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9" w:type="pct"/>
            <w:gridSpan w:val="3"/>
            <w:noWrap/>
          </w:tcPr>
          <w:p w14:paraId="5AE42FF6" w14:textId="130B4C64" w:rsidR="004E105A" w:rsidRPr="00181365" w:rsidRDefault="004E105A" w:rsidP="004E105A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Затрудняюсь ответить</w:t>
            </w:r>
          </w:p>
        </w:tc>
      </w:tr>
    </w:tbl>
    <w:p w14:paraId="6C7024F0" w14:textId="727F350D" w:rsidR="003B30BB" w:rsidRDefault="003B30BB"/>
    <w:p w14:paraId="5A44A26D" w14:textId="504C3791" w:rsidR="00724351" w:rsidRPr="00C67FC3" w:rsidRDefault="00724351" w:rsidP="00724351">
      <w:pPr>
        <w:jc w:val="both"/>
        <w:rPr>
          <w:rFonts w:ascii="Times New Roman" w:hAnsi="Times New Roman"/>
          <w:b/>
          <w:color w:val="000000" w:themeColor="text1"/>
          <w:u w:val="single"/>
        </w:rPr>
      </w:pPr>
      <w:r w:rsidRPr="00C67FC3">
        <w:rPr>
          <w:rFonts w:ascii="Times New Roman" w:hAnsi="Times New Roman"/>
          <w:b/>
          <w:color w:val="000000" w:themeColor="text1"/>
          <w:u w:val="single"/>
        </w:rPr>
        <w:t>Блок 5 «Отношение к мигрантам»</w:t>
      </w:r>
    </w:p>
    <w:p w14:paraId="15232C23" w14:textId="3E96E7D7" w:rsidR="00724351" w:rsidRDefault="00724351"/>
    <w:tbl>
      <w:tblPr>
        <w:tblStyle w:val="a7"/>
        <w:tblW w:w="5003" w:type="pct"/>
        <w:tblLayout w:type="fixed"/>
        <w:tblLook w:val="04A0" w:firstRow="1" w:lastRow="0" w:firstColumn="1" w:lastColumn="0" w:noHBand="0" w:noVBand="1"/>
      </w:tblPr>
      <w:tblGrid>
        <w:gridCol w:w="410"/>
        <w:gridCol w:w="8941"/>
      </w:tblGrid>
      <w:tr w:rsidR="00724351" w:rsidRPr="004E105A" w14:paraId="32728C4B" w14:textId="77777777" w:rsidTr="00766B26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6461" w14:textId="46A7A65A" w:rsidR="00724351" w:rsidRPr="004E105A" w:rsidRDefault="00724351" w:rsidP="004979D0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67FC3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 w:rsidR="002045A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C67FC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. </w:t>
            </w:r>
            <w:r w:rsidRPr="00C67FC3">
              <w:rPr>
                <w:rFonts w:ascii="Times New Roman" w:hAnsi="Times New Roman" w:hint="cs"/>
                <w:b/>
                <w:bCs/>
                <w:color w:val="000000" w:themeColor="text1"/>
              </w:rPr>
              <w:t>Ес</w:t>
            </w:r>
            <w:r w:rsidRPr="00C67FC3">
              <w:rPr>
                <w:rFonts w:ascii="Times New Roman" w:hAnsi="Times New Roman"/>
                <w:b/>
                <w:bCs/>
                <w:color w:val="000000" w:themeColor="text1"/>
              </w:rPr>
              <w:t>ть ли в Вашем населенном пункте мигранты, т.е. люди, недавно приехавшие из других регионов России или зарубежных стран, или таких людей нет?</w:t>
            </w:r>
          </w:p>
        </w:tc>
      </w:tr>
      <w:tr w:rsidR="00724351" w:rsidRPr="003A0375" w14:paraId="31ACEDFF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915B" w14:textId="77777777" w:rsidR="00724351" w:rsidRPr="000577E5" w:rsidRDefault="00724351" w:rsidP="00724351">
            <w:pPr>
              <w:pStyle w:val="a4"/>
              <w:numPr>
                <w:ilvl w:val="0"/>
                <w:numId w:val="29"/>
              </w:num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C1E24" w14:textId="4352B6E8" w:rsidR="00724351" w:rsidRPr="000577E5" w:rsidRDefault="00724351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</w:rPr>
              <w:t>Да, таких людей очень много</w:t>
            </w:r>
          </w:p>
        </w:tc>
      </w:tr>
      <w:tr w:rsidR="00724351" w:rsidRPr="003A0375" w14:paraId="154F23AD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BD7" w14:textId="77777777" w:rsidR="00724351" w:rsidRPr="000577E5" w:rsidRDefault="00724351" w:rsidP="00724351">
            <w:pPr>
              <w:pStyle w:val="a4"/>
              <w:numPr>
                <w:ilvl w:val="0"/>
                <w:numId w:val="29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0DBFE209" w14:textId="2F512C82" w:rsidR="00724351" w:rsidRPr="000577E5" w:rsidRDefault="00724351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</w:rPr>
              <w:t>Да, таких людей довольно много</w:t>
            </w:r>
          </w:p>
        </w:tc>
      </w:tr>
      <w:tr w:rsidR="00724351" w:rsidRPr="003A0375" w14:paraId="73325D04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645D" w14:textId="77777777" w:rsidR="00724351" w:rsidRPr="000577E5" w:rsidRDefault="00724351" w:rsidP="00724351">
            <w:pPr>
              <w:pStyle w:val="a4"/>
              <w:numPr>
                <w:ilvl w:val="0"/>
                <w:numId w:val="29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7ACF0651" w14:textId="2E2366DB" w:rsidR="00724351" w:rsidRPr="000577E5" w:rsidRDefault="00724351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Таких людей довольно мало</w:t>
            </w:r>
          </w:p>
        </w:tc>
      </w:tr>
      <w:tr w:rsidR="00724351" w:rsidRPr="003A0375" w14:paraId="1D3A8467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4B93" w14:textId="77777777" w:rsidR="00724351" w:rsidRPr="000577E5" w:rsidRDefault="00724351" w:rsidP="00724351">
            <w:pPr>
              <w:pStyle w:val="a4"/>
              <w:numPr>
                <w:ilvl w:val="0"/>
                <w:numId w:val="29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748B409C" w14:textId="56BFDB49" w:rsidR="00724351" w:rsidRPr="000577E5" w:rsidRDefault="00724351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Таких людей очень мало, или их практически нет</w:t>
            </w:r>
          </w:p>
        </w:tc>
      </w:tr>
      <w:tr w:rsidR="00724351" w:rsidRPr="003A0375" w14:paraId="57A0BCD0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3443" w14:textId="77777777" w:rsidR="00724351" w:rsidRPr="000577E5" w:rsidRDefault="00724351" w:rsidP="00724351">
            <w:pPr>
              <w:pStyle w:val="a4"/>
              <w:numPr>
                <w:ilvl w:val="0"/>
                <w:numId w:val="29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483FEE2B" w14:textId="77777777" w:rsidR="00724351" w:rsidRPr="00181365" w:rsidRDefault="00724351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Затрудняюсь ответить</w:t>
            </w:r>
          </w:p>
        </w:tc>
      </w:tr>
      <w:tr w:rsidR="00034244" w:rsidRPr="003A0375" w14:paraId="1921CAF3" w14:textId="77777777" w:rsidTr="00766B26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D5564" w14:textId="76C280A3" w:rsidR="00034244" w:rsidRPr="00034244" w:rsidRDefault="00034244" w:rsidP="004979D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034244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2045AA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Pr="00034244">
              <w:rPr>
                <w:rFonts w:ascii="Times New Roman" w:hAnsi="Times New Roman"/>
                <w:b/>
                <w:color w:val="000000" w:themeColor="text1"/>
              </w:rPr>
              <w:t>. С каким из перечисленных суждений Вы согласны в большей степени?</w:t>
            </w:r>
          </w:p>
        </w:tc>
      </w:tr>
      <w:tr w:rsidR="00724351" w:rsidRPr="003A0375" w14:paraId="7E65F27B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86DC" w14:textId="77777777" w:rsidR="00724351" w:rsidRPr="000577E5" w:rsidRDefault="00724351" w:rsidP="00034244">
            <w:pPr>
              <w:pStyle w:val="a4"/>
              <w:numPr>
                <w:ilvl w:val="0"/>
                <w:numId w:val="31"/>
              </w:num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11978F6D" w14:textId="2E418702" w:rsidR="00724351" w:rsidRPr="00724351" w:rsidRDefault="00034244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Сталкиваясь в повседневной жизни с трудовыми мигрантами из других стран, я испытываю опасения, настороженность</w:t>
            </w:r>
          </w:p>
        </w:tc>
      </w:tr>
      <w:tr w:rsidR="00034244" w:rsidRPr="003A0375" w14:paraId="10BFAF3D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3ED7" w14:textId="77777777" w:rsidR="00034244" w:rsidRPr="000577E5" w:rsidRDefault="00034244" w:rsidP="00034244">
            <w:pPr>
              <w:pStyle w:val="a4"/>
              <w:numPr>
                <w:ilvl w:val="0"/>
                <w:numId w:val="31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40838630" w14:textId="5D685346" w:rsidR="00034244" w:rsidRPr="00724351" w:rsidRDefault="00034244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Сталкиваясь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в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повседневной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жизни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с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трудовыми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мигрантами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из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других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стран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я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не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испытываю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опасени</w:t>
            </w:r>
            <w:r>
              <w:rPr>
                <w:rFonts w:ascii="Times New Roman" w:hAnsi="Times New Roman"/>
                <w:bCs/>
                <w:color w:val="000000" w:themeColor="text1"/>
              </w:rPr>
              <w:t>й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настороженност</w:t>
            </w:r>
            <w:r>
              <w:rPr>
                <w:rFonts w:ascii="Times New Roman" w:hAnsi="Times New Roman"/>
                <w:bCs/>
                <w:color w:val="000000" w:themeColor="text1"/>
              </w:rPr>
              <w:t>и</w:t>
            </w:r>
          </w:p>
        </w:tc>
      </w:tr>
      <w:tr w:rsidR="00034244" w:rsidRPr="003A0375" w14:paraId="3AAB5A04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56D1" w14:textId="77777777" w:rsidR="00034244" w:rsidRPr="000577E5" w:rsidRDefault="00034244" w:rsidP="00034244">
            <w:pPr>
              <w:pStyle w:val="a4"/>
              <w:numPr>
                <w:ilvl w:val="0"/>
                <w:numId w:val="31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6C95675D" w14:textId="627AC5D2" w:rsidR="00034244" w:rsidRPr="00724351" w:rsidRDefault="00034244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Затрудняюсь</w:t>
            </w:r>
            <w:r w:rsidRPr="0003424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34244">
              <w:rPr>
                <w:rFonts w:ascii="Times New Roman" w:hAnsi="Times New Roman" w:hint="cs"/>
                <w:bCs/>
                <w:color w:val="000000" w:themeColor="text1"/>
              </w:rPr>
              <w:t>ответить</w:t>
            </w:r>
          </w:p>
        </w:tc>
      </w:tr>
      <w:tr w:rsidR="00E0075C" w:rsidRPr="003A0375" w14:paraId="5FEAC205" w14:textId="77777777" w:rsidTr="00766B26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5AC97" w14:textId="4133C393" w:rsidR="00E0075C" w:rsidRPr="00E0075C" w:rsidRDefault="002045AA" w:rsidP="004979D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25</w:t>
            </w:r>
            <w:r w:rsidR="00E0075C" w:rsidRPr="00E0075C">
              <w:rPr>
                <w:rFonts w:ascii="Times New Roman" w:hAnsi="Times New Roman"/>
                <w:b/>
                <w:color w:val="000000" w:themeColor="text1"/>
              </w:rPr>
              <w:t xml:space="preserve">. </w:t>
            </w:r>
            <w:r w:rsidR="000905C9">
              <w:rPr>
                <w:rFonts w:ascii="Times New Roman" w:hAnsi="Times New Roman"/>
                <w:b/>
                <w:color w:val="000000" w:themeColor="text1"/>
              </w:rPr>
              <w:t>С</w:t>
            </w:r>
            <w:r w:rsidR="00E0075C" w:rsidRPr="00E0075C">
              <w:rPr>
                <w:rFonts w:ascii="Times New Roman" w:hAnsi="Times New Roman"/>
                <w:b/>
                <w:color w:val="000000" w:themeColor="text1"/>
              </w:rPr>
              <w:t xml:space="preserve"> какими из перечисленных суждений о привлечении мигрантов в Республику Карелия Вы согласны в большей степени? </w:t>
            </w:r>
          </w:p>
        </w:tc>
      </w:tr>
      <w:tr w:rsidR="00E0075C" w:rsidRPr="003A0375" w14:paraId="45375491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DE88" w14:textId="77777777" w:rsidR="00E0075C" w:rsidRPr="000577E5" w:rsidRDefault="00E0075C" w:rsidP="00E0075C">
            <w:pPr>
              <w:pStyle w:val="a4"/>
              <w:numPr>
                <w:ilvl w:val="0"/>
                <w:numId w:val="34"/>
              </w:num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23F9E79E" w14:textId="08427E3C" w:rsidR="00E0075C" w:rsidRPr="00034244" w:rsidRDefault="00C67FC3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Необходимо ограничить/сократить въезд мигрантов в Карелию</w:t>
            </w:r>
          </w:p>
        </w:tc>
      </w:tr>
      <w:tr w:rsidR="00E0075C" w:rsidRPr="003A0375" w14:paraId="1F9E7DDD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5F46" w14:textId="77777777" w:rsidR="00E0075C" w:rsidRPr="000577E5" w:rsidRDefault="00E0075C" w:rsidP="00E0075C">
            <w:pPr>
              <w:pStyle w:val="a4"/>
              <w:numPr>
                <w:ilvl w:val="0"/>
                <w:numId w:val="34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1570B362" w14:textId="68308DDD" w:rsidR="00E0075C" w:rsidRPr="00034244" w:rsidRDefault="00C67FC3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Нет необходимости ограничивать/сокращать въезд мигрантов в Карелию</w:t>
            </w:r>
          </w:p>
        </w:tc>
      </w:tr>
      <w:tr w:rsidR="00E0075C" w:rsidRPr="003A0375" w14:paraId="49678C07" w14:textId="77777777" w:rsidTr="00766B26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21BE" w14:textId="77777777" w:rsidR="00E0075C" w:rsidRPr="000577E5" w:rsidRDefault="00E0075C" w:rsidP="00E0075C">
            <w:pPr>
              <w:pStyle w:val="a4"/>
              <w:numPr>
                <w:ilvl w:val="0"/>
                <w:numId w:val="34"/>
              </w:numPr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81" w:type="pct"/>
            <w:noWrap/>
          </w:tcPr>
          <w:p w14:paraId="69F72587" w14:textId="2DBFEE01" w:rsidR="00E0075C" w:rsidRPr="00034244" w:rsidRDefault="00C67FC3" w:rsidP="004979D0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67FC3">
              <w:rPr>
                <w:rFonts w:ascii="Times New Roman" w:hAnsi="Times New Roman" w:hint="cs"/>
                <w:bCs/>
                <w:color w:val="000000" w:themeColor="text1"/>
              </w:rPr>
              <w:t>Затрудняюсь</w:t>
            </w:r>
            <w:r w:rsidRPr="00C67FC3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C67FC3">
              <w:rPr>
                <w:rFonts w:ascii="Times New Roman" w:hAnsi="Times New Roman" w:hint="cs"/>
                <w:bCs/>
                <w:color w:val="000000" w:themeColor="text1"/>
              </w:rPr>
              <w:t>ответить</w:t>
            </w:r>
          </w:p>
        </w:tc>
      </w:tr>
    </w:tbl>
    <w:p w14:paraId="3E48E8CA" w14:textId="77777777" w:rsidR="00724351" w:rsidRDefault="00724351" w:rsidP="00724351"/>
    <w:sectPr w:rsidR="00724351" w:rsidSect="000E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C1B"/>
    <w:multiLevelType w:val="hybridMultilevel"/>
    <w:tmpl w:val="927AD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493E"/>
    <w:multiLevelType w:val="hybridMultilevel"/>
    <w:tmpl w:val="E3D4D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A26CE"/>
    <w:multiLevelType w:val="hybridMultilevel"/>
    <w:tmpl w:val="066C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E0F89"/>
    <w:multiLevelType w:val="hybridMultilevel"/>
    <w:tmpl w:val="53D46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616AD"/>
    <w:multiLevelType w:val="hybridMultilevel"/>
    <w:tmpl w:val="2EDC0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3020F"/>
    <w:multiLevelType w:val="hybridMultilevel"/>
    <w:tmpl w:val="066C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D1790"/>
    <w:multiLevelType w:val="hybridMultilevel"/>
    <w:tmpl w:val="066C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30620"/>
    <w:multiLevelType w:val="hybridMultilevel"/>
    <w:tmpl w:val="066C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C6F6A"/>
    <w:multiLevelType w:val="hybridMultilevel"/>
    <w:tmpl w:val="1928517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E17954"/>
    <w:multiLevelType w:val="hybridMultilevel"/>
    <w:tmpl w:val="53D46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52708"/>
    <w:multiLevelType w:val="hybridMultilevel"/>
    <w:tmpl w:val="38B60EAE"/>
    <w:lvl w:ilvl="0" w:tplc="AF7C92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F7E07"/>
    <w:multiLevelType w:val="hybridMultilevel"/>
    <w:tmpl w:val="71FEB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62FB0"/>
    <w:multiLevelType w:val="hybridMultilevel"/>
    <w:tmpl w:val="EAF8C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C66A8"/>
    <w:multiLevelType w:val="hybridMultilevel"/>
    <w:tmpl w:val="720257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37D1239"/>
    <w:multiLevelType w:val="hybridMultilevel"/>
    <w:tmpl w:val="066C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215CD"/>
    <w:multiLevelType w:val="hybridMultilevel"/>
    <w:tmpl w:val="53D46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D1F39"/>
    <w:multiLevelType w:val="hybridMultilevel"/>
    <w:tmpl w:val="22B87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CED02D0"/>
    <w:multiLevelType w:val="hybridMultilevel"/>
    <w:tmpl w:val="066C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325F4"/>
    <w:multiLevelType w:val="hybridMultilevel"/>
    <w:tmpl w:val="9502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C2C90"/>
    <w:multiLevelType w:val="hybridMultilevel"/>
    <w:tmpl w:val="22B87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82E5FBE"/>
    <w:multiLevelType w:val="hybridMultilevel"/>
    <w:tmpl w:val="4B8839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72222"/>
    <w:multiLevelType w:val="hybridMultilevel"/>
    <w:tmpl w:val="066C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C2306"/>
    <w:multiLevelType w:val="hybridMultilevel"/>
    <w:tmpl w:val="9502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A17AD"/>
    <w:multiLevelType w:val="hybridMultilevel"/>
    <w:tmpl w:val="65863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24935"/>
    <w:multiLevelType w:val="hybridMultilevel"/>
    <w:tmpl w:val="1928517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CD057D"/>
    <w:multiLevelType w:val="hybridMultilevel"/>
    <w:tmpl w:val="1D3CE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34DAB"/>
    <w:multiLevelType w:val="hybridMultilevel"/>
    <w:tmpl w:val="066C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627CB"/>
    <w:multiLevelType w:val="hybridMultilevel"/>
    <w:tmpl w:val="0DCEF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E2D43"/>
    <w:multiLevelType w:val="hybridMultilevel"/>
    <w:tmpl w:val="927AD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B32A3"/>
    <w:multiLevelType w:val="hybridMultilevel"/>
    <w:tmpl w:val="EAF8C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F1733"/>
    <w:multiLevelType w:val="hybridMultilevel"/>
    <w:tmpl w:val="65863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F3094"/>
    <w:multiLevelType w:val="hybridMultilevel"/>
    <w:tmpl w:val="9502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195C"/>
    <w:multiLevelType w:val="hybridMultilevel"/>
    <w:tmpl w:val="9502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0"/>
  </w:num>
  <w:num w:numId="12">
    <w:abstractNumId w:val="0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9"/>
  </w:num>
  <w:num w:numId="17">
    <w:abstractNumId w:val="0"/>
  </w:num>
  <w:num w:numId="18">
    <w:abstractNumId w:val="3"/>
  </w:num>
  <w:num w:numId="19">
    <w:abstractNumId w:val="32"/>
  </w:num>
  <w:num w:numId="20">
    <w:abstractNumId w:val="22"/>
  </w:num>
  <w:num w:numId="21">
    <w:abstractNumId w:val="31"/>
  </w:num>
  <w:num w:numId="22">
    <w:abstractNumId w:val="24"/>
  </w:num>
  <w:num w:numId="23">
    <w:abstractNumId w:val="13"/>
  </w:num>
  <w:num w:numId="24">
    <w:abstractNumId w:val="8"/>
  </w:num>
  <w:num w:numId="25">
    <w:abstractNumId w:val="16"/>
  </w:num>
  <w:num w:numId="26">
    <w:abstractNumId w:val="19"/>
  </w:num>
  <w:num w:numId="27">
    <w:abstractNumId w:val="28"/>
  </w:num>
  <w:num w:numId="28">
    <w:abstractNumId w:val="14"/>
  </w:num>
  <w:num w:numId="29">
    <w:abstractNumId w:val="21"/>
  </w:num>
  <w:num w:numId="30">
    <w:abstractNumId w:val="2"/>
  </w:num>
  <w:num w:numId="31">
    <w:abstractNumId w:val="5"/>
  </w:num>
  <w:num w:numId="32">
    <w:abstractNumId w:val="6"/>
  </w:num>
  <w:num w:numId="33">
    <w:abstractNumId w:val="17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32"/>
    <w:rsid w:val="00023C22"/>
    <w:rsid w:val="00034244"/>
    <w:rsid w:val="00035DC5"/>
    <w:rsid w:val="000577E5"/>
    <w:rsid w:val="000905C9"/>
    <w:rsid w:val="000D469B"/>
    <w:rsid w:val="000E2676"/>
    <w:rsid w:val="000E71AA"/>
    <w:rsid w:val="00165718"/>
    <w:rsid w:val="00181365"/>
    <w:rsid w:val="001A1EA1"/>
    <w:rsid w:val="001A61C0"/>
    <w:rsid w:val="002045AA"/>
    <w:rsid w:val="00244E7C"/>
    <w:rsid w:val="00280ABB"/>
    <w:rsid w:val="00290C97"/>
    <w:rsid w:val="002D3F64"/>
    <w:rsid w:val="002E1481"/>
    <w:rsid w:val="002E47F0"/>
    <w:rsid w:val="003B30BB"/>
    <w:rsid w:val="003B55B2"/>
    <w:rsid w:val="004311FE"/>
    <w:rsid w:val="004C3418"/>
    <w:rsid w:val="004D4975"/>
    <w:rsid w:val="004E105A"/>
    <w:rsid w:val="004F7582"/>
    <w:rsid w:val="0055516E"/>
    <w:rsid w:val="00600B7E"/>
    <w:rsid w:val="0063779B"/>
    <w:rsid w:val="00660B42"/>
    <w:rsid w:val="00724351"/>
    <w:rsid w:val="0073745B"/>
    <w:rsid w:val="00766332"/>
    <w:rsid w:val="00766B26"/>
    <w:rsid w:val="007806C5"/>
    <w:rsid w:val="007C451A"/>
    <w:rsid w:val="00901DBC"/>
    <w:rsid w:val="0091779F"/>
    <w:rsid w:val="009339B5"/>
    <w:rsid w:val="00940802"/>
    <w:rsid w:val="00B13D53"/>
    <w:rsid w:val="00B146EA"/>
    <w:rsid w:val="00BA1FD1"/>
    <w:rsid w:val="00BD6470"/>
    <w:rsid w:val="00C67FC3"/>
    <w:rsid w:val="00CC5418"/>
    <w:rsid w:val="00CD21BC"/>
    <w:rsid w:val="00D27D83"/>
    <w:rsid w:val="00D67B7F"/>
    <w:rsid w:val="00DD095A"/>
    <w:rsid w:val="00E0075C"/>
    <w:rsid w:val="00E00DF8"/>
    <w:rsid w:val="00EF0A3A"/>
    <w:rsid w:val="00F157BC"/>
    <w:rsid w:val="00FF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1E0F"/>
  <w15:docId w15:val="{DACA66C7-0B1E-4798-BF39-62714AE0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ejaVu Sans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351"/>
    <w:pPr>
      <w:widowControl w:val="0"/>
      <w:suppressAutoHyphens/>
    </w:pPr>
    <w:rPr>
      <w:rFonts w:ascii="Liberation Serif" w:hAnsi="Liberation Serif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663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D469B"/>
    <w:pPr>
      <w:keepNext/>
      <w:suppressAutoHyphens w:val="0"/>
      <w:autoSpaceDE w:val="0"/>
      <w:autoSpaceDN w:val="0"/>
      <w:spacing w:before="120"/>
      <w:jc w:val="center"/>
      <w:outlineLvl w:val="3"/>
    </w:pPr>
    <w:rPr>
      <w:rFonts w:ascii="Times New Roman" w:eastAsia="Times New Roman" w:hAnsi="Times New Roman"/>
      <w:b/>
      <w:bCs/>
      <w:cap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D469B"/>
    <w:rPr>
      <w:rFonts w:ascii="Times New Roman" w:eastAsia="Times New Roman" w:hAnsi="Times New Roman"/>
      <w:b/>
      <w:bCs/>
      <w:caps/>
      <w:sz w:val="36"/>
      <w:szCs w:val="36"/>
    </w:rPr>
  </w:style>
  <w:style w:type="character" w:styleId="a3">
    <w:name w:val="Strong"/>
    <w:basedOn w:val="a0"/>
    <w:uiPriority w:val="22"/>
    <w:qFormat/>
    <w:rsid w:val="000D469B"/>
    <w:rPr>
      <w:b/>
      <w:bCs/>
    </w:rPr>
  </w:style>
  <w:style w:type="paragraph" w:styleId="a4">
    <w:name w:val="No Spacing"/>
    <w:aliases w:val="Сноски,Сноска,курсовой"/>
    <w:link w:val="a5"/>
    <w:uiPriority w:val="1"/>
    <w:qFormat/>
    <w:rsid w:val="000D469B"/>
    <w:rPr>
      <w:rFonts w:ascii="Times New Roman" w:hAnsi="Times New Roman"/>
      <w:kern w:val="2"/>
      <w:sz w:val="22"/>
      <w:szCs w:val="22"/>
      <w:lang w:eastAsia="en-US"/>
    </w:rPr>
  </w:style>
  <w:style w:type="character" w:customStyle="1" w:styleId="a5">
    <w:name w:val="Без интервала Знак"/>
    <w:aliases w:val="Сноски Знак,Сноска Знак,курсовой Знак"/>
    <w:basedOn w:val="a0"/>
    <w:link w:val="a4"/>
    <w:uiPriority w:val="1"/>
    <w:rsid w:val="000D469B"/>
    <w:rPr>
      <w:rFonts w:ascii="Times New Roman" w:hAnsi="Times New Roman"/>
      <w:kern w:val="2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D469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766332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table" w:styleId="a7">
    <w:name w:val="Table Grid"/>
    <w:basedOn w:val="a1"/>
    <w:uiPriority w:val="39"/>
    <w:rsid w:val="0076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">
    <w:name w:val="v1"/>
    <w:basedOn w:val="a"/>
    <w:rsid w:val="00766332"/>
    <w:pPr>
      <w:widowControl/>
      <w:tabs>
        <w:tab w:val="left" w:pos="2880"/>
      </w:tabs>
      <w:suppressAutoHyphens w:val="0"/>
      <w:spacing w:before="120" w:line="280" w:lineRule="exact"/>
      <w:ind w:left="576" w:hanging="576"/>
      <w:jc w:val="both"/>
    </w:pPr>
    <w:rPr>
      <w:rFonts w:ascii="Times New Roman" w:eastAsia="Times New Roman" w:hAnsi="Times New Roman"/>
      <w:kern w:val="0"/>
      <w:szCs w:val="20"/>
      <w:lang w:val="en-US"/>
    </w:rPr>
  </w:style>
  <w:style w:type="character" w:styleId="a8">
    <w:name w:val="annotation reference"/>
    <w:basedOn w:val="a0"/>
    <w:uiPriority w:val="99"/>
    <w:semiHidden/>
    <w:unhideWhenUsed/>
    <w:rsid w:val="007663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6633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66332"/>
    <w:rPr>
      <w:rFonts w:ascii="Liberation Serif" w:hAnsi="Liberation Serif"/>
      <w:kern w:val="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63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66332"/>
    <w:rPr>
      <w:rFonts w:ascii="Liberation Serif" w:hAnsi="Liberation Serif"/>
      <w:b/>
      <w:bCs/>
      <w:kern w:val="2"/>
    </w:rPr>
  </w:style>
  <w:style w:type="paragraph" w:styleId="ad">
    <w:name w:val="Balloon Text"/>
    <w:basedOn w:val="a"/>
    <w:link w:val="ae"/>
    <w:uiPriority w:val="99"/>
    <w:semiHidden/>
    <w:unhideWhenUsed/>
    <w:rsid w:val="007663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6332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Новожилова</cp:lastModifiedBy>
  <cp:revision>2</cp:revision>
  <cp:lastPrinted>2020-05-20T10:45:00Z</cp:lastPrinted>
  <dcterms:created xsi:type="dcterms:W3CDTF">2021-06-24T06:26:00Z</dcterms:created>
  <dcterms:modified xsi:type="dcterms:W3CDTF">2021-06-24T06:26:00Z</dcterms:modified>
</cp:coreProperties>
</file>