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0CD" w:rsidRPr="004D6674" w:rsidRDefault="00C8610A" w:rsidP="004D6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67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документов для </w:t>
      </w:r>
      <w:r w:rsidR="00B55ED9">
        <w:rPr>
          <w:rFonts w:ascii="Times New Roman" w:hAnsi="Times New Roman" w:cs="Times New Roman"/>
          <w:b/>
          <w:sz w:val="28"/>
          <w:szCs w:val="28"/>
          <w:u w:val="single"/>
        </w:rPr>
        <w:t xml:space="preserve">ТПМПК </w:t>
      </w:r>
    </w:p>
    <w:p w:rsidR="00744AD9" w:rsidRPr="004D6674" w:rsidRDefault="00744AD9" w:rsidP="004D6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4AD9" w:rsidRPr="004D6674" w:rsidRDefault="00744AD9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проведении обследования ребенка в комиссии.</w:t>
      </w:r>
    </w:p>
    <w:p w:rsidR="00744AD9" w:rsidRPr="004D6674" w:rsidRDefault="00744AD9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защиту персональных данных.</w:t>
      </w:r>
    </w:p>
    <w:p w:rsidR="00744AD9" w:rsidRPr="004D6674" w:rsidRDefault="00744AD9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паспорта или свидетельства о рождении ребенка.</w:t>
      </w:r>
    </w:p>
    <w:p w:rsidR="00744AD9" w:rsidRPr="004D6674" w:rsidRDefault="00744AD9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паспорта родителей/законных представителей.</w:t>
      </w:r>
    </w:p>
    <w:p w:rsidR="00744AD9" w:rsidRPr="004D6674" w:rsidRDefault="00744AD9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об инвалидности (если установлена инвалидность).</w:t>
      </w:r>
    </w:p>
    <w:p w:rsidR="00744AD9" w:rsidRPr="004D6674" w:rsidRDefault="00744AD9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ИПРА (если установлена инвалидность).</w:t>
      </w:r>
    </w:p>
    <w:p w:rsidR="00744AD9" w:rsidRPr="004D6674" w:rsidRDefault="00744AD9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образовательной организации, организации, осуществляющей социальное обслуживание, медицинской организации, другой организации (</w:t>
      </w:r>
      <w:r w:rsidRPr="004D6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наличии</w:t>
      </w: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44AD9" w:rsidRPr="004D6674" w:rsidRDefault="003F0C7B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r w:rsidR="00744AD9"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44AD9" w:rsidRPr="004D6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ППк</w:t>
      </w:r>
      <w:proofErr w:type="spellEnd"/>
      <w:r w:rsidR="00744AD9"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(психолого-</w:t>
      </w:r>
      <w:bookmarkStart w:id="0" w:name="_GoBack"/>
      <w:bookmarkEnd w:id="0"/>
      <w:r w:rsidR="00744AD9"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</w:t>
      </w:r>
      <w:r w:rsidR="00744AD9" w:rsidRPr="004D6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консилиума </w:t>
      </w:r>
      <w:r w:rsidR="00744AD9"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организации)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</w:t>
      </w:r>
      <w:r w:rsidR="00744AD9" w:rsidRPr="004D6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наличии</w:t>
      </w:r>
      <w:r w:rsidR="00744AD9"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D6674" w:rsidRPr="004D6674">
        <w:rPr>
          <w:rFonts w:ascii="Times New Roman" w:hAnsi="Times New Roman" w:cs="Times New Roman"/>
          <w:sz w:val="28"/>
          <w:szCs w:val="28"/>
        </w:rPr>
        <w:t xml:space="preserve"> по форме согласно р</w:t>
      </w:r>
      <w:r w:rsidR="004D6674"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аспоряжению Минпросвещения России от 9 сентября 2019 года № Р-93 «Об утверждении примерного Положения о психолого-педагогическом консилиуме образовательной организации»)</w:t>
      </w:r>
      <w:r w:rsidR="00744AD9"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4AD9" w:rsidRPr="004D6674" w:rsidRDefault="00744AD9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(заключения) </w:t>
      </w:r>
      <w:r w:rsidRPr="004D6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ПМПК</w:t>
      </w: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D6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</w:t>
      </w: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) о результатах ранее проведенного обследования ребенка (</w:t>
      </w:r>
      <w:r w:rsidRPr="004D6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наличии</w:t>
      </w: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44AD9" w:rsidRDefault="003E03FD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на ТПМПК </w:t>
      </w:r>
    </w:p>
    <w:p w:rsidR="003E03FD" w:rsidRPr="004D6674" w:rsidRDefault="003E03FD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Амбулаторную карту ребенка</w:t>
      </w:r>
    </w:p>
    <w:p w:rsidR="00744AD9" w:rsidRPr="004D6674" w:rsidRDefault="00744AD9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Характеристику </w:t>
      </w:r>
      <w:proofErr w:type="gramStart"/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выданную образовательной организацией (для обучающихся образовательных организаций).</w:t>
      </w:r>
    </w:p>
    <w:p w:rsidR="00744AD9" w:rsidRPr="004D6674" w:rsidRDefault="00744AD9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учителя</w:t>
      </w:r>
      <w:r w:rsid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логопеда</w:t>
      </w:r>
      <w:r w:rsidR="003E0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/учителя дефектолога /психолога </w:t>
      </w: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D6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наличии</w:t>
      </w: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44AD9" w:rsidRDefault="00744AD9" w:rsidP="004D667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Письменные работы по русскому (родному) языку, математике, </w:t>
      </w:r>
      <w:r w:rsidR="00BC5C4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D6674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самостоятельной продуктивной деятельности ребенка.</w:t>
      </w:r>
    </w:p>
    <w:p w:rsidR="003E03FD" w:rsidRDefault="003E03FD" w:rsidP="003E03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3FD" w:rsidRPr="003E03FD" w:rsidRDefault="003E03FD" w:rsidP="003E03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проверки всех документов и их наличия/правильности заполнения,  назначается дата проведения ТПМПК в порядке очереди! </w:t>
      </w:r>
    </w:p>
    <w:p w:rsidR="00744AD9" w:rsidRPr="00744AD9" w:rsidRDefault="00744AD9" w:rsidP="00744AD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D9" w:rsidRPr="00744AD9" w:rsidRDefault="00744AD9" w:rsidP="00744AD9">
      <w:pPr>
        <w:jc w:val="center"/>
        <w:rPr>
          <w:sz w:val="28"/>
          <w:szCs w:val="28"/>
        </w:rPr>
      </w:pPr>
    </w:p>
    <w:sectPr w:rsidR="00744AD9" w:rsidRPr="00744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233B7"/>
    <w:multiLevelType w:val="hybridMultilevel"/>
    <w:tmpl w:val="C0FE62B6"/>
    <w:lvl w:ilvl="0" w:tplc="B3E83E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0A"/>
    <w:rsid w:val="001170CD"/>
    <w:rsid w:val="00347A17"/>
    <w:rsid w:val="003E03FD"/>
    <w:rsid w:val="003F0C7B"/>
    <w:rsid w:val="0044468E"/>
    <w:rsid w:val="004D6674"/>
    <w:rsid w:val="00744AD9"/>
    <w:rsid w:val="00AF2302"/>
    <w:rsid w:val="00B55ED9"/>
    <w:rsid w:val="00BC5C42"/>
    <w:rsid w:val="00C8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5</cp:revision>
  <dcterms:created xsi:type="dcterms:W3CDTF">2022-08-25T05:39:00Z</dcterms:created>
  <dcterms:modified xsi:type="dcterms:W3CDTF">2023-03-27T08:59:00Z</dcterms:modified>
</cp:coreProperties>
</file>